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776F00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776F00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F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776F00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F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776F00" w:rsidRDefault="0099315B" w:rsidP="004E6DA7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D7D01" w:rsidRPr="00776F00" w:rsidRDefault="0099315B" w:rsidP="000D7D01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F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776F0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6DA7"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EC49A2"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="004E6DA7"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4E6DA7"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EC49A2" w:rsidRPr="00776F00">
        <w:rPr>
          <w:rFonts w:ascii="Arial" w:eastAsia="Times New Roman" w:hAnsi="Arial" w:cs="Arial"/>
          <w:b/>
          <w:sz w:val="24"/>
          <w:szCs w:val="24"/>
          <w:lang w:eastAsia="ru-RU"/>
        </w:rPr>
        <w:t>105</w:t>
      </w:r>
    </w:p>
    <w:p w:rsidR="000D7D01" w:rsidRPr="00776F00" w:rsidRDefault="0099315B" w:rsidP="000D7D0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F00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</w:t>
      </w:r>
      <w:r w:rsidR="001E36E7" w:rsidRPr="00776F00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 26 от 13.09.2013</w:t>
      </w:r>
      <w:r w:rsidRPr="00776F00">
        <w:rPr>
          <w:rFonts w:ascii="Arial" w:eastAsia="Times New Roman" w:hAnsi="Arial" w:cs="Arial"/>
          <w:sz w:val="24"/>
          <w:szCs w:val="24"/>
          <w:lang w:eastAsia="ru-RU"/>
        </w:rPr>
        <w:t xml:space="preserve"> г. «</w:t>
      </w:r>
      <w:r w:rsidR="001E36E7" w:rsidRPr="00776F0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 административного регламента исполнения муниципальной  услуги  </w:t>
      </w:r>
      <w:r w:rsidR="001E36E7" w:rsidRPr="00776F00">
        <w:rPr>
          <w:rFonts w:ascii="Arial" w:eastAsia="Times New Roman" w:hAnsi="Arial" w:cs="Arial"/>
          <w:bCs/>
          <w:sz w:val="24"/>
          <w:szCs w:val="24"/>
          <w:lang w:eastAsia="ru-RU"/>
        </w:rPr>
        <w:t>«Выдача разрешений  на   автомобильные перевозки тяжеловесных грузов, крупногабаритных грузов по маршрутам, проходящим полностью или  частично  по  дорогам  местного значения  в  границах  администрации</w:t>
      </w:r>
      <w:r w:rsidR="000D7D01" w:rsidRPr="00776F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Садовского сельского поселения»</w:t>
      </w:r>
    </w:p>
    <w:p w:rsidR="000D7D01" w:rsidRPr="00776F00" w:rsidRDefault="0099315B" w:rsidP="000D7D0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776F0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776F00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776F00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776F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776F00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9315B" w:rsidRPr="00776F00" w:rsidRDefault="0099315B" w:rsidP="000D7D0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F0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E6DA7" w:rsidRPr="00776F00" w:rsidRDefault="0099315B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E6DA7" w:rsidRPr="00776F00">
        <w:rPr>
          <w:rFonts w:ascii="Arial" w:eastAsia="Calibri" w:hAnsi="Arial" w:cs="Arial"/>
          <w:sz w:val="24"/>
          <w:szCs w:val="24"/>
          <w:lang w:eastAsia="ru-RU"/>
        </w:rPr>
        <w:t xml:space="preserve">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4E6DA7" w:rsidRPr="00776F00" w:rsidRDefault="004E6DA7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4E6DA7" w:rsidRPr="00776F00" w:rsidRDefault="004E6DA7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4E6DA7" w:rsidRPr="00776F00" w:rsidRDefault="004E6DA7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0D7D01" w:rsidRPr="00776F00" w:rsidRDefault="004E6DA7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 xml:space="preserve">доставлении 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>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 xml:space="preserve">димых для предоставления 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>ом 4 части 1 статьи 7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</w:t>
      </w:r>
      <w:r w:rsidR="00EC49A2" w:rsidRPr="00776F00">
        <w:rPr>
          <w:rFonts w:ascii="Arial" w:hAnsi="Arial" w:cs="Arial"/>
          <w:sz w:val="24"/>
          <w:szCs w:val="24"/>
        </w:rPr>
        <w:t xml:space="preserve"> 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776F00">
        <w:rPr>
          <w:rFonts w:ascii="Arial" w:eastAsia="Calibri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 xml:space="preserve">тветствующих 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определенном частью 1.3 статьи 16 настоящего Федерального закона</w:t>
      </w:r>
      <w:r w:rsidR="00EC49A2" w:rsidRPr="00776F00">
        <w:rPr>
          <w:rFonts w:ascii="Arial" w:hAnsi="Arial" w:cs="Arial"/>
          <w:sz w:val="24"/>
          <w:szCs w:val="24"/>
        </w:rPr>
        <w:t xml:space="preserve"> </w:t>
      </w:r>
      <w:r w:rsidR="00EC49A2" w:rsidRPr="00776F00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0D7D01" w:rsidRPr="00776F00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0D7D01" w:rsidRPr="00776F00" w:rsidRDefault="004E6DA7" w:rsidP="000D7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0D7D01" w:rsidRPr="00776F00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4E6DA7" w:rsidRPr="00776F00" w:rsidRDefault="000D7D01" w:rsidP="000D7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776F00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776F00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4E6DA7" w:rsidRPr="00776F00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99315B" w:rsidRPr="00776F00" w:rsidRDefault="0099315B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0D7D01" w:rsidRPr="00776F00" w:rsidRDefault="0099315B" w:rsidP="00EC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776F00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0D7D01" w:rsidRPr="00776F00" w:rsidRDefault="000D7D01" w:rsidP="00EC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D7D01" w:rsidRPr="00776F00" w:rsidRDefault="000D7D01" w:rsidP="00EC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9A2" w:rsidRPr="00776F00" w:rsidRDefault="00EC49A2" w:rsidP="00EC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 И. о главы Садовского</w:t>
      </w:r>
    </w:p>
    <w:p w:rsidR="00EC49A2" w:rsidRPr="00776F00" w:rsidRDefault="00EC49A2" w:rsidP="00EC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F00">
        <w:rPr>
          <w:rFonts w:ascii="Arial" w:eastAsia="Calibri" w:hAnsi="Arial" w:cs="Arial"/>
          <w:sz w:val="24"/>
          <w:szCs w:val="24"/>
          <w:lang w:eastAsia="ru-RU"/>
        </w:rPr>
        <w:t xml:space="preserve">                сельского  поселения                                                           С. А. Ефременко</w:t>
      </w:r>
    </w:p>
    <w:p w:rsidR="004E6DA7" w:rsidRPr="00776F00" w:rsidRDefault="004E6DA7" w:rsidP="004E6D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0D7D01" w:rsidRDefault="0099315B" w:rsidP="00EC4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D7D01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9315B" w:rsidRPr="000D7D01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D7D01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D7D01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0D7D01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0D7D01" w:rsidRDefault="0099315B" w:rsidP="0099315B">
      <w:pPr>
        <w:rPr>
          <w:rFonts w:ascii="Times New Roman" w:hAnsi="Times New Roman" w:cs="Times New Roman"/>
        </w:rPr>
      </w:pPr>
    </w:p>
    <w:p w:rsidR="001F6B27" w:rsidRPr="000D7D01" w:rsidRDefault="001F6B27">
      <w:pPr>
        <w:rPr>
          <w:rFonts w:ascii="Times New Roman" w:hAnsi="Times New Roman" w:cs="Times New Roman"/>
        </w:rPr>
      </w:pPr>
    </w:p>
    <w:sectPr w:rsidR="001F6B27" w:rsidRPr="000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D7D01"/>
    <w:rsid w:val="001E36E7"/>
    <w:rsid w:val="001F6B27"/>
    <w:rsid w:val="00453EB0"/>
    <w:rsid w:val="004E6DA7"/>
    <w:rsid w:val="00776F00"/>
    <w:rsid w:val="0099315B"/>
    <w:rsid w:val="00E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8</cp:revision>
  <cp:lastPrinted>2018-10-11T11:28:00Z</cp:lastPrinted>
  <dcterms:created xsi:type="dcterms:W3CDTF">2018-09-11T08:19:00Z</dcterms:created>
  <dcterms:modified xsi:type="dcterms:W3CDTF">2018-10-16T06:47:00Z</dcterms:modified>
</cp:coreProperties>
</file>