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AE782A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AE782A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99315B" w:rsidRPr="00AE782A" w:rsidRDefault="0099315B" w:rsidP="009931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8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AE782A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8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AE782A" w:rsidRDefault="0099315B" w:rsidP="0046432E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315B" w:rsidRPr="00AE782A" w:rsidRDefault="0099315B" w:rsidP="0046432E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782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  <w:r w:rsidRPr="00AE782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46432E" w:rsidRPr="00AE782A">
        <w:rPr>
          <w:rFonts w:ascii="Arial" w:eastAsia="Times New Roman" w:hAnsi="Arial" w:cs="Arial"/>
          <w:b/>
          <w:sz w:val="24"/>
          <w:szCs w:val="24"/>
          <w:lang w:eastAsia="ru-RU"/>
        </w:rPr>
        <w:t>от</w:t>
      </w:r>
      <w:r w:rsidR="00E5618D" w:rsidRPr="00AE782A">
        <w:rPr>
          <w:rFonts w:ascii="Arial" w:eastAsia="Times New Roman" w:hAnsi="Arial" w:cs="Arial"/>
          <w:b/>
          <w:sz w:val="24"/>
          <w:szCs w:val="24"/>
          <w:lang w:eastAsia="ru-RU"/>
        </w:rPr>
        <w:t>10 октября</w:t>
      </w:r>
      <w:r w:rsidR="0046432E" w:rsidRPr="00AE78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AE78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                 </w:t>
      </w:r>
      <w:r w:rsidR="0046432E" w:rsidRPr="00AE782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№ </w:t>
      </w:r>
      <w:r w:rsidR="00E5618D" w:rsidRPr="00AE782A">
        <w:rPr>
          <w:rFonts w:ascii="Arial" w:eastAsia="Times New Roman" w:hAnsi="Arial" w:cs="Arial"/>
          <w:b/>
          <w:sz w:val="24"/>
          <w:szCs w:val="24"/>
          <w:lang w:eastAsia="ru-RU"/>
        </w:rPr>
        <w:t>114</w:t>
      </w:r>
    </w:p>
    <w:p w:rsidR="00233EB0" w:rsidRPr="00AE782A" w:rsidRDefault="00233EB0" w:rsidP="009538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2622" w:rsidRPr="00AE782A" w:rsidRDefault="0099315B" w:rsidP="00EB2622">
      <w:pPr>
        <w:pStyle w:val="ConsPlusTitle"/>
        <w:widowControl/>
        <w:jc w:val="center"/>
        <w:rPr>
          <w:b w:val="0"/>
          <w:color w:val="000000"/>
          <w:spacing w:val="-1"/>
          <w:sz w:val="24"/>
          <w:szCs w:val="24"/>
        </w:rPr>
      </w:pPr>
      <w:r w:rsidRPr="00AE782A">
        <w:rPr>
          <w:b w:val="0"/>
          <w:sz w:val="24"/>
          <w:szCs w:val="24"/>
        </w:rPr>
        <w:t xml:space="preserve">«О внесении </w:t>
      </w:r>
      <w:r w:rsidR="00EB2622" w:rsidRPr="00AE782A">
        <w:rPr>
          <w:b w:val="0"/>
          <w:sz w:val="24"/>
          <w:szCs w:val="24"/>
        </w:rPr>
        <w:t xml:space="preserve"> изменения в постановление № 30 от 06.05.2016</w:t>
      </w:r>
      <w:r w:rsidRPr="00AE782A">
        <w:rPr>
          <w:b w:val="0"/>
          <w:sz w:val="24"/>
          <w:szCs w:val="24"/>
        </w:rPr>
        <w:t xml:space="preserve"> г</w:t>
      </w:r>
      <w:r w:rsidR="0095388E" w:rsidRPr="00AE782A">
        <w:rPr>
          <w:b w:val="0"/>
          <w:sz w:val="24"/>
          <w:szCs w:val="24"/>
        </w:rPr>
        <w:t xml:space="preserve">. </w:t>
      </w:r>
      <w:r w:rsidR="00EB2622" w:rsidRPr="00AE782A">
        <w:rPr>
          <w:b w:val="0"/>
          <w:color w:val="000000"/>
          <w:spacing w:val="-1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B2622" w:rsidRPr="00AE782A">
        <w:rPr>
          <w:b w:val="0"/>
          <w:sz w:val="24"/>
          <w:szCs w:val="24"/>
        </w:rPr>
        <w:t>«Присвоение адреса объекту капитального строительства, расположенному на территории муниципального образования Садовское сельское</w:t>
      </w:r>
    </w:p>
    <w:p w:rsidR="00EB2622" w:rsidRPr="00AE782A" w:rsidRDefault="00EB2622" w:rsidP="00EB26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E782A">
        <w:rPr>
          <w:rFonts w:ascii="Arial" w:eastAsia="Times New Roman" w:hAnsi="Arial" w:cs="Arial"/>
          <w:bCs/>
          <w:sz w:val="24"/>
          <w:szCs w:val="24"/>
          <w:lang w:eastAsia="ru-RU"/>
        </w:rPr>
        <w:t>поселение Быковского района Волгоградской области»</w:t>
      </w:r>
    </w:p>
    <w:p w:rsidR="0099315B" w:rsidRPr="00AE782A" w:rsidRDefault="0099315B" w:rsidP="00851D4B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AE782A" w:rsidRDefault="0099315B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E782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AE782A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AE782A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AE78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AE782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1E36E7" w:rsidRPr="00AE782A" w:rsidRDefault="001E36E7" w:rsidP="0099315B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315B" w:rsidRPr="00AE782A" w:rsidRDefault="0099315B" w:rsidP="0095388E">
      <w:pPr>
        <w:widowControl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AE782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6432E" w:rsidRPr="00AE782A" w:rsidRDefault="0099315B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46432E" w:rsidRPr="00AE782A">
        <w:rPr>
          <w:rFonts w:ascii="Arial" w:eastAsia="Calibri" w:hAnsi="Arial" w:cs="Arial"/>
          <w:sz w:val="24"/>
          <w:szCs w:val="24"/>
          <w:lang w:eastAsia="ru-RU"/>
        </w:rPr>
        <w:t xml:space="preserve">             1.      В  Раздел 5 Административного регламента «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 в п.5.2.внести следующие изменения: </w:t>
      </w:r>
    </w:p>
    <w:p w:rsidR="0046432E" w:rsidRPr="00AE782A" w:rsidRDefault="0046432E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>1.1. абзац третий  п. 5.2 читать в следующей редакции</w:t>
      </w:r>
      <w:proofErr w:type="gramStart"/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</w:p>
    <w:p w:rsidR="0046432E" w:rsidRPr="00AE782A" w:rsidRDefault="0046432E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для предоставления муниципальной услуги;</w:t>
      </w:r>
    </w:p>
    <w:p w:rsidR="0046432E" w:rsidRPr="00AE782A" w:rsidRDefault="0046432E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>1.2. в п.5.2 добавить десятый абзац следующего содержания:</w:t>
      </w:r>
    </w:p>
    <w:p w:rsidR="00E5618D" w:rsidRPr="00AE782A" w:rsidRDefault="0046432E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</w:t>
      </w:r>
      <w:r w:rsidR="00E5618D" w:rsidRPr="00AE782A">
        <w:rPr>
          <w:rFonts w:ascii="Arial" w:hAnsi="Arial" w:cs="Arial"/>
          <w:sz w:val="24"/>
          <w:szCs w:val="24"/>
        </w:rPr>
        <w:t xml:space="preserve"> </w:t>
      </w:r>
      <w:r w:rsidR="00E5618D" w:rsidRPr="00AE782A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 </w:t>
      </w:r>
      <w:r w:rsidR="00E5618D" w:rsidRPr="00AE782A">
        <w:rPr>
          <w:rFonts w:ascii="Arial" w:eastAsia="Calibri" w:hAnsi="Arial" w:cs="Arial"/>
          <w:sz w:val="24"/>
          <w:szCs w:val="24"/>
          <w:lang w:eastAsia="ru-RU"/>
        </w:rPr>
        <w:t>от 27.07.2010 № 210-ФЗ</w:t>
      </w:r>
      <w:r w:rsidR="000E663F" w:rsidRPr="00AE782A">
        <w:rPr>
          <w:rFonts w:ascii="Arial" w:eastAsia="Calibri" w:hAnsi="Arial" w:cs="Arial"/>
          <w:sz w:val="24"/>
          <w:szCs w:val="24"/>
          <w:lang w:eastAsia="ru-RU"/>
        </w:rPr>
        <w:t>.</w:t>
      </w:r>
      <w:proofErr w:type="gramEnd"/>
    </w:p>
    <w:p w:rsidR="000E663F" w:rsidRPr="00AE782A" w:rsidRDefault="000E663F" w:rsidP="000E66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>1.3. В п.5.2 добавить одиннадцатый  абзац следующего содержания:</w:t>
      </w:r>
    </w:p>
    <w:p w:rsidR="000E663F" w:rsidRPr="00AE782A" w:rsidRDefault="000E663F" w:rsidP="000E66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- в случае признания </w:t>
      </w:r>
      <w:proofErr w:type="gramStart"/>
      <w:r w:rsidRPr="00AE782A">
        <w:rPr>
          <w:rFonts w:ascii="Arial" w:eastAsia="Calibri" w:hAnsi="Arial" w:cs="Arial"/>
          <w:sz w:val="24"/>
          <w:szCs w:val="24"/>
          <w:lang w:eastAsia="ru-RU"/>
        </w:rPr>
        <w:t>жалобы</w:t>
      </w:r>
      <w:proofErr w:type="gramEnd"/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 не подлежащей удовлетворению, в ответе заявителю, указанном в части 8 статьи 11.2 Федерального Закона №210-ФЗ, </w:t>
      </w:r>
      <w:r w:rsidRPr="00AE782A">
        <w:rPr>
          <w:rFonts w:ascii="Arial" w:eastAsia="Calibri" w:hAnsi="Arial" w:cs="Arial"/>
          <w:sz w:val="24"/>
          <w:szCs w:val="24"/>
          <w:lang w:eastAsia="ru-RU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9315B" w:rsidRPr="00AE782A" w:rsidRDefault="00E5618D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="0099315B" w:rsidRPr="00AE782A">
        <w:rPr>
          <w:rFonts w:ascii="Arial" w:eastAsia="Calibri" w:hAnsi="Arial" w:cs="Arial"/>
          <w:sz w:val="24"/>
          <w:szCs w:val="24"/>
          <w:lang w:eastAsia="ru-RU"/>
        </w:rPr>
        <w:t xml:space="preserve">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AE782A" w:rsidRDefault="0099315B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AE782A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E5618D" w:rsidRPr="00AE782A" w:rsidRDefault="00E5618D" w:rsidP="004643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5618D" w:rsidRPr="00AE782A" w:rsidRDefault="00E5618D" w:rsidP="00E56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>И. о главы Садовского</w:t>
      </w:r>
    </w:p>
    <w:p w:rsidR="0099315B" w:rsidRPr="00AE782A" w:rsidRDefault="00E5618D" w:rsidP="00E561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E782A">
        <w:rPr>
          <w:rFonts w:ascii="Arial" w:eastAsia="Calibri" w:hAnsi="Arial" w:cs="Arial"/>
          <w:sz w:val="24"/>
          <w:szCs w:val="24"/>
          <w:lang w:eastAsia="ru-RU"/>
        </w:rPr>
        <w:t xml:space="preserve"> сельского  поселения                                                           С. А. Ефременко</w:t>
      </w:r>
    </w:p>
    <w:p w:rsidR="0099315B" w:rsidRPr="00AE782A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99315B" w:rsidRPr="00AE782A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bookmarkEnd w:id="0"/>
    <w:p w:rsidR="0099315B" w:rsidRPr="000E663F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0E663F" w:rsidRDefault="0099315B" w:rsidP="0099315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9315B" w:rsidRPr="000E663F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5B" w:rsidRPr="000E663F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315B" w:rsidRPr="000E663F" w:rsidRDefault="0099315B" w:rsidP="0099315B">
      <w:pPr>
        <w:rPr>
          <w:rFonts w:ascii="Times New Roman" w:hAnsi="Times New Roman" w:cs="Times New Roman"/>
        </w:rPr>
      </w:pPr>
    </w:p>
    <w:p w:rsidR="001F6B27" w:rsidRPr="00E02CA0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E0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0E663F"/>
    <w:rsid w:val="001E36E7"/>
    <w:rsid w:val="001F6B27"/>
    <w:rsid w:val="00233EB0"/>
    <w:rsid w:val="0046432E"/>
    <w:rsid w:val="00693065"/>
    <w:rsid w:val="00851D4B"/>
    <w:rsid w:val="009474D1"/>
    <w:rsid w:val="0095388E"/>
    <w:rsid w:val="0099315B"/>
    <w:rsid w:val="00A43875"/>
    <w:rsid w:val="00AA22CC"/>
    <w:rsid w:val="00AE782A"/>
    <w:rsid w:val="00C42C29"/>
    <w:rsid w:val="00CF34E3"/>
    <w:rsid w:val="00DB68AB"/>
    <w:rsid w:val="00E02CA0"/>
    <w:rsid w:val="00E5618D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24</cp:revision>
  <cp:lastPrinted>2018-10-11T11:33:00Z</cp:lastPrinted>
  <dcterms:created xsi:type="dcterms:W3CDTF">2018-09-11T08:19:00Z</dcterms:created>
  <dcterms:modified xsi:type="dcterms:W3CDTF">2018-10-16T06:49:00Z</dcterms:modified>
</cp:coreProperties>
</file>