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A8" w:rsidRDefault="00565FA8" w:rsidP="00565FA8">
      <w:pPr>
        <w:jc w:val="center"/>
        <w:rPr>
          <w:b/>
          <w:sz w:val="28"/>
          <w:szCs w:val="28"/>
        </w:rPr>
      </w:pPr>
    </w:p>
    <w:p w:rsidR="00565FA8" w:rsidRDefault="00565FA8" w:rsidP="00565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 ОБЛАСТЬ</w:t>
      </w:r>
    </w:p>
    <w:p w:rsidR="00565FA8" w:rsidRDefault="00565FA8" w:rsidP="00565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565FA8" w:rsidRDefault="00565FA8" w:rsidP="00565F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САДОВСКОГО СЕЛЬСКОГО ПОСЕЛЕНИЯ</w:t>
      </w:r>
    </w:p>
    <w:tbl>
      <w:tblPr>
        <w:tblW w:w="0" w:type="auto"/>
        <w:tblInd w:w="495" w:type="dxa"/>
        <w:tblBorders>
          <w:top w:val="thinThickSmallGap" w:sz="24" w:space="0" w:color="auto"/>
        </w:tblBorders>
        <w:tblLook w:val="04A0"/>
      </w:tblPr>
      <w:tblGrid>
        <w:gridCol w:w="9076"/>
      </w:tblGrid>
      <w:tr w:rsidR="00565FA8" w:rsidTr="00565FA8">
        <w:trPr>
          <w:trHeight w:val="100"/>
        </w:trPr>
        <w:tc>
          <w:tcPr>
            <w:tcW w:w="971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65FA8" w:rsidRDefault="00565FA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5FA8" w:rsidRDefault="00565FA8" w:rsidP="00565FA8">
      <w:pPr>
        <w:tabs>
          <w:tab w:val="left" w:pos="2920"/>
        </w:tabs>
        <w:jc w:val="center"/>
        <w:rPr>
          <w:b/>
          <w:sz w:val="28"/>
          <w:szCs w:val="28"/>
        </w:rPr>
      </w:pPr>
    </w:p>
    <w:p w:rsidR="00565FA8" w:rsidRDefault="00565FA8" w:rsidP="00565FA8">
      <w:pPr>
        <w:tabs>
          <w:tab w:val="left" w:pos="2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5FA8" w:rsidRDefault="00565FA8" w:rsidP="00565FA8">
      <w:pPr>
        <w:tabs>
          <w:tab w:val="left" w:pos="2920"/>
        </w:tabs>
        <w:rPr>
          <w:b/>
          <w:sz w:val="28"/>
          <w:szCs w:val="28"/>
        </w:rPr>
      </w:pPr>
    </w:p>
    <w:p w:rsidR="00565FA8" w:rsidRDefault="00565FA8" w:rsidP="00565FA8">
      <w:pPr>
        <w:tabs>
          <w:tab w:val="left" w:pos="29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17 марта  2017 г.                                № </w:t>
      </w:r>
      <w:r w:rsidR="00142DC0">
        <w:rPr>
          <w:b/>
          <w:sz w:val="24"/>
          <w:szCs w:val="24"/>
        </w:rPr>
        <w:t>16</w:t>
      </w:r>
    </w:p>
    <w:p w:rsidR="00565FA8" w:rsidRDefault="00565FA8" w:rsidP="00565FA8">
      <w:pPr>
        <w:tabs>
          <w:tab w:val="left" w:pos="2920"/>
        </w:tabs>
        <w:rPr>
          <w:b/>
          <w:sz w:val="28"/>
          <w:szCs w:val="28"/>
        </w:rPr>
      </w:pPr>
    </w:p>
    <w:p w:rsidR="00565FA8" w:rsidRDefault="00565FA8" w:rsidP="00565FA8">
      <w:pPr>
        <w:tabs>
          <w:tab w:val="left" w:pos="3544"/>
        </w:tabs>
        <w:ind w:right="170"/>
        <w:rPr>
          <w:sz w:val="24"/>
        </w:rPr>
      </w:pPr>
      <w:r>
        <w:rPr>
          <w:sz w:val="24"/>
        </w:rPr>
        <w:t xml:space="preserve">О проведении месячника по благоустройству на </w:t>
      </w:r>
    </w:p>
    <w:p w:rsidR="00565FA8" w:rsidRDefault="00565FA8" w:rsidP="00565FA8">
      <w:pPr>
        <w:tabs>
          <w:tab w:val="left" w:pos="3544"/>
        </w:tabs>
        <w:ind w:right="170"/>
        <w:rPr>
          <w:sz w:val="24"/>
        </w:rPr>
      </w:pPr>
      <w:r>
        <w:rPr>
          <w:sz w:val="24"/>
        </w:rPr>
        <w:t>территории Садовского сельского поселения</w:t>
      </w:r>
    </w:p>
    <w:p w:rsidR="00565FA8" w:rsidRDefault="00565FA8" w:rsidP="00565FA8">
      <w:pPr>
        <w:rPr>
          <w:sz w:val="24"/>
          <w:szCs w:val="24"/>
        </w:rPr>
      </w:pPr>
    </w:p>
    <w:p w:rsidR="00565FA8" w:rsidRDefault="00565FA8" w:rsidP="00565FA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целях повышения уровня благоустройства и санитарного состояния территории Садовского сельского поселения, прилегающих территорий предприятий, </w:t>
      </w:r>
      <w:proofErr w:type="gramStart"/>
      <w:r>
        <w:rPr>
          <w:sz w:val="24"/>
          <w:szCs w:val="24"/>
        </w:rPr>
        <w:t>организаций</w:t>
      </w:r>
      <w:proofErr w:type="gramEnd"/>
      <w:r>
        <w:rPr>
          <w:sz w:val="24"/>
          <w:szCs w:val="24"/>
        </w:rPr>
        <w:t xml:space="preserve"> а также привлечения жителей поселения к уборке территорий и массовой посадке зеленых насаждений по месту жительства и работы:</w:t>
      </w:r>
    </w:p>
    <w:p w:rsidR="00565FA8" w:rsidRDefault="00565FA8" w:rsidP="00565FA8">
      <w:pPr>
        <w:pStyle w:val="2"/>
        <w:ind w:firstLine="708"/>
        <w:rPr>
          <w:szCs w:val="24"/>
        </w:rPr>
      </w:pPr>
      <w:r>
        <w:rPr>
          <w:szCs w:val="24"/>
        </w:rPr>
        <w:t>ПОСТАНОВЛЯЮ:</w:t>
      </w:r>
    </w:p>
    <w:p w:rsidR="00565FA8" w:rsidRDefault="00565FA8" w:rsidP="00565FA8"/>
    <w:p w:rsidR="00565FA8" w:rsidRDefault="00565FA8" w:rsidP="00565FA8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Провести месячник по благоустройству и улучшению санитарного состояния территории Садовского сельского поселения</w:t>
      </w:r>
      <w:r w:rsidR="00E771B5">
        <w:rPr>
          <w:sz w:val="24"/>
          <w:szCs w:val="24"/>
        </w:rPr>
        <w:t xml:space="preserve"> с 20.03.2017 по 20.04.2017</w:t>
      </w:r>
      <w:r>
        <w:rPr>
          <w:sz w:val="24"/>
          <w:szCs w:val="24"/>
        </w:rPr>
        <w:t xml:space="preserve"> года.</w:t>
      </w:r>
    </w:p>
    <w:p w:rsidR="00565FA8" w:rsidRDefault="00565FA8" w:rsidP="00565FA8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В период проведения месячника по благоустройству особое внимание уделять благоустройству и наведению должного санитарного порядка на </w:t>
      </w:r>
      <w:proofErr w:type="gramStart"/>
      <w:r>
        <w:rPr>
          <w:sz w:val="24"/>
          <w:szCs w:val="24"/>
        </w:rPr>
        <w:t>территориях</w:t>
      </w:r>
      <w:proofErr w:type="gramEnd"/>
      <w:r>
        <w:rPr>
          <w:sz w:val="24"/>
          <w:szCs w:val="24"/>
        </w:rPr>
        <w:t xml:space="preserve"> предприятий, организаций, на территориях личных приусадебных участках и прилегающих к ним </w:t>
      </w:r>
      <w:proofErr w:type="gramStart"/>
      <w:r>
        <w:rPr>
          <w:sz w:val="24"/>
          <w:szCs w:val="24"/>
        </w:rPr>
        <w:t>территориях</w:t>
      </w:r>
      <w:proofErr w:type="gramEnd"/>
      <w:r>
        <w:rPr>
          <w:sz w:val="24"/>
          <w:szCs w:val="24"/>
        </w:rPr>
        <w:t>.</w:t>
      </w:r>
    </w:p>
    <w:p w:rsidR="00565FA8" w:rsidRDefault="00565FA8" w:rsidP="00565FA8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 Пятницу каждой недели определить с 15.00 до 16.00 определить санитарным часом для проведения работ по благоустройству на территориях предприятий, организаций, на территориях личных приусадебных участках и прилегающих к ним территориях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по согласованию)</w:t>
      </w:r>
    </w:p>
    <w:p w:rsidR="00565FA8" w:rsidRDefault="00565FA8" w:rsidP="00565FA8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Председателям ТОС «Садовское» и ТОС «Надежда-С» провести мероприятия по ликвидации несанкционированных свалок, вывоза мусора, посадку зеленых насаждений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 согласованию)</w:t>
      </w:r>
    </w:p>
    <w:p w:rsidR="00565FA8" w:rsidRDefault="00565FA8" w:rsidP="00565FA8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  Объявить 12 и 26  апреля общепоселковым субботником.</w:t>
      </w:r>
    </w:p>
    <w:p w:rsidR="00565FA8" w:rsidRDefault="00565FA8" w:rsidP="00565FA8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6.  Утвердить мероприятия по благоустройству территории Садовского сельского поселения (приложении 1).</w:t>
      </w:r>
    </w:p>
    <w:p w:rsidR="00565FA8" w:rsidRDefault="00565FA8" w:rsidP="00565FA8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7.  Данное постановление подлежит обнародованию и размещению его в сети Интернет на официальном сайте Садовского сельского поселения.</w:t>
      </w:r>
    </w:p>
    <w:p w:rsidR="00565FA8" w:rsidRDefault="00565FA8" w:rsidP="00565FA8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65FA8" w:rsidRDefault="00565FA8" w:rsidP="00565FA8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5FA8" w:rsidRDefault="00565FA8" w:rsidP="00565FA8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5FA8" w:rsidRDefault="00565FA8" w:rsidP="00565FA8">
      <w:pPr>
        <w:tabs>
          <w:tab w:val="num" w:pos="0"/>
        </w:tabs>
        <w:rPr>
          <w:sz w:val="24"/>
          <w:szCs w:val="24"/>
        </w:rPr>
      </w:pPr>
    </w:p>
    <w:p w:rsidR="00565FA8" w:rsidRDefault="00565FA8" w:rsidP="00565FA8">
      <w:pPr>
        <w:rPr>
          <w:sz w:val="24"/>
          <w:szCs w:val="24"/>
        </w:rPr>
      </w:pPr>
      <w:r>
        <w:rPr>
          <w:sz w:val="24"/>
          <w:szCs w:val="24"/>
        </w:rPr>
        <w:t>Глава Садовского</w:t>
      </w:r>
    </w:p>
    <w:p w:rsidR="00565FA8" w:rsidRDefault="00565FA8" w:rsidP="00565FA8">
      <w:pPr>
        <w:rPr>
          <w:sz w:val="28"/>
          <w:szCs w:val="28"/>
        </w:rPr>
      </w:pPr>
      <w:r>
        <w:rPr>
          <w:sz w:val="24"/>
          <w:szCs w:val="24"/>
        </w:rPr>
        <w:t>сельского поселения                                                Н.М.Мосиенко</w:t>
      </w:r>
    </w:p>
    <w:p w:rsidR="00565FA8" w:rsidRDefault="00565FA8" w:rsidP="00565FA8">
      <w:pPr>
        <w:rPr>
          <w:sz w:val="28"/>
          <w:szCs w:val="28"/>
        </w:rPr>
      </w:pPr>
    </w:p>
    <w:p w:rsidR="00565FA8" w:rsidRDefault="00565FA8" w:rsidP="00565FA8"/>
    <w:p w:rsidR="00565FA8" w:rsidRDefault="00565FA8" w:rsidP="00565FA8"/>
    <w:p w:rsidR="00565FA8" w:rsidRDefault="00565FA8" w:rsidP="00565FA8"/>
    <w:p w:rsidR="00565FA8" w:rsidRDefault="00565FA8" w:rsidP="00565FA8"/>
    <w:p w:rsidR="00565FA8" w:rsidRDefault="00565FA8" w:rsidP="00565FA8"/>
    <w:p w:rsidR="00565FA8" w:rsidRDefault="00565FA8" w:rsidP="00565FA8"/>
    <w:p w:rsidR="00565FA8" w:rsidRDefault="00565FA8" w:rsidP="00565FA8"/>
    <w:p w:rsidR="00565FA8" w:rsidRDefault="00565FA8" w:rsidP="00565FA8"/>
    <w:p w:rsidR="00565FA8" w:rsidRDefault="00565FA8" w:rsidP="00565FA8">
      <w:pPr>
        <w:jc w:val="right"/>
      </w:pPr>
      <w:r>
        <w:lastRenderedPageBreak/>
        <w:t xml:space="preserve">Приложение №1 </w:t>
      </w:r>
    </w:p>
    <w:p w:rsidR="00565FA8" w:rsidRDefault="00565FA8" w:rsidP="00565FA8">
      <w:pPr>
        <w:jc w:val="right"/>
      </w:pPr>
      <w:r>
        <w:t xml:space="preserve">к постановлению главы Садовского </w:t>
      </w:r>
    </w:p>
    <w:p w:rsidR="00565FA8" w:rsidRDefault="00565FA8" w:rsidP="00565FA8">
      <w:pPr>
        <w:jc w:val="right"/>
      </w:pPr>
      <w:r>
        <w:t xml:space="preserve">сельского поселения </w:t>
      </w:r>
    </w:p>
    <w:p w:rsidR="00565FA8" w:rsidRDefault="00142DC0" w:rsidP="00565FA8">
      <w:pPr>
        <w:jc w:val="right"/>
      </w:pPr>
      <w:r>
        <w:t>от 16.03.2017 №</w:t>
      </w:r>
    </w:p>
    <w:p w:rsidR="00565FA8" w:rsidRDefault="00565FA8" w:rsidP="00565F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</w:t>
      </w:r>
    </w:p>
    <w:p w:rsidR="00565FA8" w:rsidRDefault="00565FA8" w:rsidP="00565F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проведению месячника по благоустройству </w:t>
      </w:r>
    </w:p>
    <w:p w:rsidR="00565FA8" w:rsidRDefault="00565FA8" w:rsidP="00565F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территории Садовского сельского поселения</w:t>
      </w:r>
    </w:p>
    <w:tbl>
      <w:tblPr>
        <w:tblStyle w:val="a3"/>
        <w:tblW w:w="10246" w:type="dxa"/>
        <w:tblLook w:val="01E0"/>
      </w:tblPr>
      <w:tblGrid>
        <w:gridCol w:w="594"/>
        <w:gridCol w:w="4194"/>
        <w:gridCol w:w="1620"/>
        <w:gridCol w:w="3838"/>
      </w:tblGrid>
      <w:tr w:rsidR="00565FA8" w:rsidTr="00565F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  <w:p w:rsidR="00565FA8" w:rsidRDefault="00565FA8">
            <w:pPr>
              <w:jc w:val="center"/>
              <w:rPr>
                <w:sz w:val="24"/>
                <w:szCs w:val="24"/>
              </w:rPr>
            </w:pPr>
            <w:r>
              <w:t>п/</w:t>
            </w:r>
            <w:proofErr w:type="spellStart"/>
            <w:r>
              <w:t>п</w:t>
            </w:r>
            <w:proofErr w:type="spellEnd"/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jc w:val="center"/>
              <w:rPr>
                <w:sz w:val="24"/>
                <w:szCs w:val="24"/>
              </w:rPr>
            </w:pPr>
            <w:r>
              <w:t xml:space="preserve">Наименование </w:t>
            </w:r>
            <w:proofErr w:type="gramStart"/>
            <w:r>
              <w:t>проводимых</w:t>
            </w:r>
            <w:proofErr w:type="gramEnd"/>
          </w:p>
          <w:p w:rsidR="00565FA8" w:rsidRDefault="00565FA8">
            <w:pPr>
              <w:jc w:val="center"/>
              <w:rPr>
                <w:sz w:val="24"/>
                <w:szCs w:val="24"/>
              </w:rPr>
            </w:pPr>
            <w:r>
              <w:t>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jc w:val="center"/>
              <w:rPr>
                <w:sz w:val="24"/>
                <w:szCs w:val="24"/>
              </w:rPr>
            </w:pPr>
            <w:r>
              <w:t>Сроки проведения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jc w:val="center"/>
              <w:rPr>
                <w:sz w:val="24"/>
                <w:szCs w:val="24"/>
              </w:rPr>
            </w:pPr>
            <w:r>
              <w:t>Ответственные</w:t>
            </w:r>
          </w:p>
          <w:p w:rsidR="00565FA8" w:rsidRDefault="00565FA8">
            <w:pPr>
              <w:jc w:val="center"/>
              <w:rPr>
                <w:sz w:val="24"/>
                <w:szCs w:val="24"/>
              </w:rPr>
            </w:pPr>
            <w:r>
              <w:t>за исполнение</w:t>
            </w:r>
          </w:p>
        </w:tc>
      </w:tr>
      <w:tr w:rsidR="00565FA8" w:rsidTr="00565FA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jc w:val="center"/>
            </w:pPr>
            <w: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jc w:val="center"/>
            </w:pPr>
            <w:r>
              <w:t>4</w:t>
            </w:r>
          </w:p>
        </w:tc>
      </w:tr>
      <w:tr w:rsidR="00565FA8" w:rsidTr="00565FA8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Посадка саженцев лиственных и хвойных пород, фруктовых деревьев  на территории  МКОУ «Садовская СОШ», парке.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142DC0">
            <w:r w:rsidRPr="00142DC0">
              <w:t>07.04.2017</w:t>
            </w:r>
          </w:p>
          <w:p w:rsidR="00565FA8" w:rsidRPr="00142DC0" w:rsidRDefault="00142DC0">
            <w:r w:rsidRPr="00142DC0">
              <w:t>14.04.2017</w:t>
            </w:r>
          </w:p>
          <w:p w:rsidR="00565FA8" w:rsidRPr="00142DC0" w:rsidRDefault="00142DC0">
            <w:r w:rsidRPr="00142DC0">
              <w:t>24</w:t>
            </w:r>
            <w:r w:rsidR="00565FA8" w:rsidRPr="00142DC0">
              <w:t>.04.201</w:t>
            </w:r>
            <w:r w:rsidRPr="00142DC0">
              <w:t>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Администрация Садовского сельского поселения, председатели ТОСов «Садовское» и «Надежда-С»</w:t>
            </w:r>
          </w:p>
          <w:p w:rsidR="00565FA8" w:rsidRPr="00142DC0" w:rsidRDefault="00565FA8">
            <w:r w:rsidRPr="00142DC0">
              <w:t>(по согласованию)</w:t>
            </w:r>
          </w:p>
        </w:tc>
      </w:tr>
      <w:tr w:rsidR="00565FA8" w:rsidTr="00565FA8">
        <w:trPr>
          <w:trHeight w:val="4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pPr>
              <w:rPr>
                <w:b/>
              </w:rPr>
            </w:pPr>
            <w:r w:rsidRPr="00142DC0">
              <w:t xml:space="preserve"> Ликвидация несанкционированных свалок на территории с. </w:t>
            </w:r>
            <w:proofErr w:type="gramStart"/>
            <w:r w:rsidRPr="00142DC0">
              <w:t>Садовое</w:t>
            </w:r>
            <w:proofErr w:type="gramEnd"/>
            <w:r w:rsidRPr="00142DC0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в течение  месячника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Администрация Садовского сельского поселения, председатели ТОСов «Садовское» и «Надежда-С» (по согласованию)</w:t>
            </w:r>
          </w:p>
        </w:tc>
      </w:tr>
      <w:tr w:rsidR="00565FA8" w:rsidTr="00565FA8">
        <w:trPr>
          <w:trHeight w:val="4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 xml:space="preserve"> Уборка территории зоны отдыха – парка расположенного по ул</w:t>
            </w:r>
            <w:proofErr w:type="gramStart"/>
            <w:r w:rsidRPr="00142DC0">
              <w:t>.М</w:t>
            </w:r>
            <w:proofErr w:type="gramEnd"/>
            <w:r w:rsidRPr="00142DC0">
              <w:t>ира (уборка мусора)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A8" w:rsidRPr="00142DC0" w:rsidRDefault="00565FA8">
            <w:r w:rsidRPr="00142DC0">
              <w:t xml:space="preserve">в течение </w:t>
            </w:r>
          </w:p>
          <w:p w:rsidR="00565FA8" w:rsidRPr="00142DC0" w:rsidRDefault="00565FA8">
            <w:r w:rsidRPr="00142DC0">
              <w:t>месячника</w:t>
            </w:r>
          </w:p>
          <w:p w:rsidR="00565FA8" w:rsidRPr="00142DC0" w:rsidRDefault="00565FA8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 xml:space="preserve">Администрация Садовского сельского поселения, председатели ТОСов «Садовское», «Надежда-С», (по согласованию) </w:t>
            </w:r>
          </w:p>
        </w:tc>
      </w:tr>
      <w:tr w:rsidR="00565FA8" w:rsidTr="00565FA8">
        <w:trPr>
          <w:trHeight w:val="4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Покраска металлических ограждений на спортивных и детских площадках.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142DC0">
            <w:r w:rsidRPr="00142DC0">
              <w:t>до 28</w:t>
            </w:r>
            <w:r w:rsidR="00565FA8" w:rsidRPr="00142DC0">
              <w:t>.04.201</w:t>
            </w:r>
            <w:r w:rsidRPr="00142DC0">
              <w:t>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Администрация Садовского сельского поселения, председатели ТОСов «Садовское», «Надежда-С» (по согласованию)</w:t>
            </w:r>
          </w:p>
        </w:tc>
      </w:tr>
      <w:tr w:rsidR="00565FA8" w:rsidTr="00565FA8">
        <w:trPr>
          <w:trHeight w:val="4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A8" w:rsidRPr="00142DC0" w:rsidRDefault="00565FA8">
            <w:r w:rsidRPr="00142DC0">
              <w:t xml:space="preserve"> Уборка свободных территорий поселения.</w:t>
            </w:r>
          </w:p>
          <w:p w:rsidR="00565FA8" w:rsidRPr="00142DC0" w:rsidRDefault="00565FA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A8" w:rsidRPr="00142DC0" w:rsidRDefault="00565FA8">
            <w:r w:rsidRPr="00142DC0">
              <w:t xml:space="preserve">в течение </w:t>
            </w:r>
          </w:p>
          <w:p w:rsidR="00565FA8" w:rsidRPr="00142DC0" w:rsidRDefault="00565FA8">
            <w:r w:rsidRPr="00142DC0">
              <w:t>месячника</w:t>
            </w:r>
          </w:p>
          <w:p w:rsidR="00565FA8" w:rsidRPr="00142DC0" w:rsidRDefault="00565FA8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Администрация Садовского сельского поселения, председатели ТОСов «Садовское», «Надежда-С» (по согласованию)</w:t>
            </w:r>
          </w:p>
        </w:tc>
      </w:tr>
      <w:tr w:rsidR="00565FA8" w:rsidTr="00565FA8">
        <w:trPr>
          <w:trHeight w:val="2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A8" w:rsidRPr="00142DC0" w:rsidRDefault="00565FA8">
            <w:r w:rsidRPr="00142DC0">
              <w:t xml:space="preserve"> Ремонт и планировка грунтовых дорог.</w:t>
            </w:r>
          </w:p>
          <w:p w:rsidR="00565FA8" w:rsidRPr="00142DC0" w:rsidRDefault="00565FA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A8" w:rsidRPr="00142DC0" w:rsidRDefault="00565FA8">
            <w:r w:rsidRPr="00142DC0">
              <w:t xml:space="preserve">в течение </w:t>
            </w:r>
          </w:p>
          <w:p w:rsidR="00565FA8" w:rsidRPr="00142DC0" w:rsidRDefault="00565FA8">
            <w:r w:rsidRPr="00142DC0">
              <w:t>месячника</w:t>
            </w:r>
          </w:p>
          <w:p w:rsidR="00565FA8" w:rsidRPr="00142DC0" w:rsidRDefault="00565FA8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Администрация Садовского сельского поселения, председатели ТОСов «Садовское», «Надежда-С» (по согласованию)</w:t>
            </w:r>
          </w:p>
        </w:tc>
      </w:tr>
      <w:tr w:rsidR="00565FA8" w:rsidTr="00565FA8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 xml:space="preserve">  Организация вывоза бытового мусора и компостных куч в поселении.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A8" w:rsidRPr="00142DC0" w:rsidRDefault="00565FA8">
            <w:r w:rsidRPr="00142DC0">
              <w:t xml:space="preserve">в течение </w:t>
            </w:r>
          </w:p>
          <w:p w:rsidR="00565FA8" w:rsidRPr="00142DC0" w:rsidRDefault="00565FA8">
            <w:r w:rsidRPr="00142DC0">
              <w:t>месячника</w:t>
            </w:r>
          </w:p>
          <w:p w:rsidR="00565FA8" w:rsidRPr="00142DC0" w:rsidRDefault="00565FA8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Администрация Садовского сельского поселения, председатели ТОСов «Садовское», «Надежда-С» (по согласованию)</w:t>
            </w:r>
          </w:p>
        </w:tc>
      </w:tr>
      <w:tr w:rsidR="00565FA8" w:rsidTr="00565FA8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Работы по благоустройству мест захоронения.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A8" w:rsidRPr="00142DC0" w:rsidRDefault="00565FA8">
            <w:r w:rsidRPr="00142DC0">
              <w:t xml:space="preserve">в течение </w:t>
            </w:r>
          </w:p>
          <w:p w:rsidR="00565FA8" w:rsidRPr="00142DC0" w:rsidRDefault="00565FA8">
            <w:r w:rsidRPr="00142DC0">
              <w:t>месячника</w:t>
            </w:r>
          </w:p>
          <w:p w:rsidR="00565FA8" w:rsidRPr="00142DC0" w:rsidRDefault="00565FA8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Администрация Садовского сельского поселения, председатели ТОСов «Садовское», «Надежда-С» (по согласованию)</w:t>
            </w:r>
          </w:p>
        </w:tc>
      </w:tr>
      <w:tr w:rsidR="00565FA8" w:rsidTr="00565FA8">
        <w:trPr>
          <w:trHeight w:val="7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 xml:space="preserve">Работы по благоустройству территории около памятника обелиска.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A8" w:rsidRPr="00142DC0" w:rsidRDefault="00565FA8">
            <w:r w:rsidRPr="00142DC0">
              <w:t xml:space="preserve">в течение </w:t>
            </w:r>
          </w:p>
          <w:p w:rsidR="00565FA8" w:rsidRPr="00142DC0" w:rsidRDefault="00565FA8">
            <w:r w:rsidRPr="00142DC0">
              <w:t>месячника</w:t>
            </w:r>
          </w:p>
          <w:p w:rsidR="00565FA8" w:rsidRPr="00142DC0" w:rsidRDefault="00565FA8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Администрация Садовского сельского поселения, председатели ТОСов «Садовское», «Надежда-С» (по согласованию)</w:t>
            </w:r>
          </w:p>
        </w:tc>
      </w:tr>
      <w:tr w:rsidR="00565FA8" w:rsidTr="00565FA8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 xml:space="preserve">Ремонт и покраска  скамеек в местах массового отдыха граждан, турникетов, ограждений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до 20.04.201</w:t>
            </w:r>
            <w:r w:rsidR="00142DC0" w:rsidRPr="00142DC0">
              <w:t>7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Администрация Садовского сельского поселения, председатели ТОСов «Садовское», «Надежда-С» (по согласованию)</w:t>
            </w:r>
          </w:p>
        </w:tc>
      </w:tr>
      <w:tr w:rsidR="00565FA8" w:rsidTr="00565FA8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Вывоз мусора из контейнеров и урн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A8" w:rsidRPr="00142DC0" w:rsidRDefault="00565FA8">
            <w:r w:rsidRPr="00142DC0">
              <w:t xml:space="preserve">в течение </w:t>
            </w:r>
          </w:p>
          <w:p w:rsidR="00565FA8" w:rsidRPr="00142DC0" w:rsidRDefault="00565FA8">
            <w:r w:rsidRPr="00142DC0">
              <w:t>месячника</w:t>
            </w:r>
          </w:p>
          <w:p w:rsidR="00565FA8" w:rsidRPr="00142DC0" w:rsidRDefault="00565FA8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Администрация Садовского сельского поселения, председатели ТОСов «Садовское», «Надежда-С» (по согласованию)</w:t>
            </w:r>
          </w:p>
        </w:tc>
      </w:tr>
      <w:tr w:rsidR="00565FA8" w:rsidTr="00565FA8">
        <w:trPr>
          <w:trHeight w:val="2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Default="00565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Провести на территории поселения субботники с привлечением граждан.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A8" w:rsidRPr="00142DC0" w:rsidRDefault="00565FA8">
            <w:r w:rsidRPr="00142DC0">
              <w:t xml:space="preserve">12 апреля </w:t>
            </w:r>
          </w:p>
          <w:p w:rsidR="00565FA8" w:rsidRPr="00142DC0" w:rsidRDefault="00565FA8">
            <w:r w:rsidRPr="00142DC0">
              <w:t xml:space="preserve">26 апреля </w:t>
            </w:r>
          </w:p>
          <w:p w:rsidR="00565FA8" w:rsidRPr="00142DC0" w:rsidRDefault="00565FA8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FA8" w:rsidRPr="00142DC0" w:rsidRDefault="00565FA8">
            <w:r w:rsidRPr="00142DC0">
              <w:t>Администрация Садовского сельского поселения, председатели ТОСов «Садовское», «Надежда-С» (по согласованию)</w:t>
            </w:r>
          </w:p>
        </w:tc>
      </w:tr>
    </w:tbl>
    <w:p w:rsidR="00565FA8" w:rsidRDefault="00565FA8" w:rsidP="00565FA8">
      <w:pPr>
        <w:rPr>
          <w:b/>
          <w:sz w:val="22"/>
          <w:szCs w:val="22"/>
        </w:rPr>
      </w:pPr>
    </w:p>
    <w:p w:rsidR="00565FA8" w:rsidRDefault="00565FA8" w:rsidP="00565FA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Глава Садовского</w:t>
      </w:r>
    </w:p>
    <w:p w:rsidR="00565FA8" w:rsidRDefault="00565FA8" w:rsidP="00565FA8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поселения:                                                                 Н.М.Мосиенко</w:t>
      </w:r>
    </w:p>
    <w:p w:rsidR="00565FA8" w:rsidRDefault="00565FA8" w:rsidP="00565FA8">
      <w:pPr>
        <w:rPr>
          <w:b/>
          <w:sz w:val="28"/>
          <w:szCs w:val="28"/>
        </w:rPr>
      </w:pPr>
    </w:p>
    <w:p w:rsidR="00565FA8" w:rsidRDefault="00565FA8" w:rsidP="00565FA8"/>
    <w:p w:rsidR="00565FA8" w:rsidRDefault="00565FA8" w:rsidP="00565FA8"/>
    <w:p w:rsidR="00565FA8" w:rsidRDefault="00565FA8" w:rsidP="00565FA8"/>
    <w:p w:rsidR="00EE1386" w:rsidRDefault="00EE1386"/>
    <w:sectPr w:rsidR="00EE1386" w:rsidSect="00EE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A8"/>
    <w:rsid w:val="00142DC0"/>
    <w:rsid w:val="00565FA8"/>
    <w:rsid w:val="009F683A"/>
    <w:rsid w:val="00E771B5"/>
    <w:rsid w:val="00EE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5FA8"/>
    <w:pPr>
      <w:keepNext/>
      <w:outlineLvl w:val="1"/>
    </w:pPr>
    <w:rPr>
      <w:rFonts w:eastAsia="Arial Unicode MS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5FA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565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2005-09-28T23:27:00Z</cp:lastPrinted>
  <dcterms:created xsi:type="dcterms:W3CDTF">2005-09-24T19:32:00Z</dcterms:created>
  <dcterms:modified xsi:type="dcterms:W3CDTF">2005-09-28T23:29:00Z</dcterms:modified>
</cp:coreProperties>
</file>