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B45" w:rsidRPr="00DA3B45" w:rsidRDefault="00DA3B45" w:rsidP="00DA3B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B45" w:rsidRPr="000E7CAF" w:rsidRDefault="00DA3B45" w:rsidP="00DA3B4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E7CAF">
        <w:rPr>
          <w:rFonts w:ascii="Arial" w:eastAsia="Times New Roman" w:hAnsi="Arial" w:cs="Arial"/>
          <w:sz w:val="24"/>
          <w:szCs w:val="24"/>
          <w:lang w:eastAsia="ru-RU"/>
        </w:rPr>
        <w:t>АДМИНИСТРАЦИЯ САДОВСКОГО СЕЛЬСКОГО ПОСЕЛЕНИЯ</w:t>
      </w:r>
      <w:r w:rsidRPr="000E7CAF">
        <w:rPr>
          <w:rFonts w:ascii="Arial" w:eastAsia="Times New Roman" w:hAnsi="Arial" w:cs="Arial"/>
          <w:sz w:val="24"/>
          <w:szCs w:val="24"/>
          <w:lang w:eastAsia="ru-RU"/>
        </w:rPr>
        <w:br/>
        <w:t>БЫКОВСКОГО МУНИЦИПАЛЬНОГО РАЙОНА</w:t>
      </w:r>
    </w:p>
    <w:p w:rsidR="00DA3B45" w:rsidRPr="000E7CAF" w:rsidRDefault="00DA3B45" w:rsidP="00DA3B4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E7CAF">
        <w:rPr>
          <w:rFonts w:ascii="Arial" w:eastAsia="Times New Roman" w:hAnsi="Arial" w:cs="Arial"/>
          <w:sz w:val="24"/>
          <w:szCs w:val="24"/>
          <w:lang w:eastAsia="ru-RU"/>
        </w:rPr>
        <w:t>ВОЛГОГРАДСКОЙ ОБЛАСТИ</w:t>
      </w:r>
    </w:p>
    <w:p w:rsidR="00DA3B45" w:rsidRPr="000E7CAF" w:rsidRDefault="00DA3B45" w:rsidP="00DA3B4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900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DA3B45" w:rsidRPr="000E7CAF" w:rsidTr="00A55950">
        <w:trPr>
          <w:trHeight w:val="180"/>
        </w:trPr>
        <w:tc>
          <w:tcPr>
            <w:tcW w:w="99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DA3B45" w:rsidRPr="000E7CAF" w:rsidRDefault="00DA3B45" w:rsidP="00DA3B45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CA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DA3B45" w:rsidRPr="000E7CAF" w:rsidRDefault="00DA3B45" w:rsidP="00DA3B4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B45" w:rsidRPr="000E7CAF" w:rsidRDefault="00DA3B45" w:rsidP="00DA3B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7CAF">
        <w:rPr>
          <w:rFonts w:ascii="Arial" w:eastAsia="Times New Roman" w:hAnsi="Arial" w:cs="Arial"/>
          <w:sz w:val="24"/>
          <w:szCs w:val="24"/>
          <w:lang w:eastAsia="ru-RU"/>
        </w:rPr>
        <w:t>15 июня  2018г.                                 № 41</w:t>
      </w:r>
    </w:p>
    <w:p w:rsidR="00DA3B45" w:rsidRPr="000E7CAF" w:rsidRDefault="00DA3B45" w:rsidP="000E7CA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E7CAF">
        <w:rPr>
          <w:rFonts w:ascii="Arial" w:eastAsia="Times New Roman" w:hAnsi="Arial" w:cs="Arial"/>
          <w:sz w:val="24"/>
          <w:szCs w:val="24"/>
          <w:lang w:eastAsia="ru-RU"/>
        </w:rPr>
        <w:br/>
        <w:t>О внесении изменений  в постановление администрации Садовского сельского поселения от 27.12.2016 №119</w:t>
      </w:r>
      <w:proofErr w:type="gramStart"/>
      <w:r w:rsidRPr="000E7CAF">
        <w:rPr>
          <w:rFonts w:ascii="Arial" w:eastAsia="Times New Roman" w:hAnsi="Arial" w:cs="Arial"/>
          <w:sz w:val="24"/>
          <w:szCs w:val="24"/>
          <w:lang w:eastAsia="ru-RU"/>
        </w:rPr>
        <w:t xml:space="preserve"> О</w:t>
      </w:r>
      <w:proofErr w:type="gramEnd"/>
      <w:r w:rsidRPr="000E7CAF">
        <w:rPr>
          <w:rFonts w:ascii="Arial" w:eastAsia="Times New Roman" w:hAnsi="Arial" w:cs="Arial"/>
          <w:sz w:val="24"/>
          <w:szCs w:val="24"/>
          <w:lang w:eastAsia="ru-RU"/>
        </w:rPr>
        <w:t>б утверждении «Плана комплексных организационных и профилактических мероприятий по противодействию терроризму и экстремизму в Садовском сельском поселении Быковского муниципального района на 2017 – 2020 годы»</w:t>
      </w:r>
    </w:p>
    <w:p w:rsidR="00DA3B45" w:rsidRPr="000E7CAF" w:rsidRDefault="00DA3B45" w:rsidP="00DA3B4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050D" w:rsidRPr="000E7CAF" w:rsidRDefault="00A9050D" w:rsidP="00DA3B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7CA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25.07.2002 г. № 114 – ФЗ «О противодействии экстремистской  деятельности», </w:t>
      </w:r>
      <w:proofErr w:type="spellStart"/>
      <w:r w:rsidRPr="000E7CAF">
        <w:rPr>
          <w:rFonts w:ascii="Arial" w:eastAsia="Times New Roman" w:hAnsi="Arial" w:cs="Arial"/>
          <w:sz w:val="24"/>
          <w:szCs w:val="24"/>
          <w:lang w:eastAsia="ru-RU"/>
        </w:rPr>
        <w:t>пп</w:t>
      </w:r>
      <w:proofErr w:type="spellEnd"/>
      <w:r w:rsidRPr="000E7CAF">
        <w:rPr>
          <w:rFonts w:ascii="Arial" w:eastAsia="Times New Roman" w:hAnsi="Arial" w:cs="Arial"/>
          <w:sz w:val="24"/>
          <w:szCs w:val="24"/>
          <w:lang w:eastAsia="ru-RU"/>
        </w:rPr>
        <w:t xml:space="preserve"> «е» п. 21 Концепции противодействия терроризму в Российской Федерации</w:t>
      </w:r>
    </w:p>
    <w:p w:rsidR="00DA3B45" w:rsidRPr="000E7CAF" w:rsidRDefault="00DA3B45" w:rsidP="00DA3B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7CAF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DA3B45" w:rsidRPr="000E7CAF" w:rsidRDefault="00DA3B45" w:rsidP="00DA3B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7CAF">
        <w:rPr>
          <w:rFonts w:ascii="Arial" w:eastAsia="Times New Roman" w:hAnsi="Arial" w:cs="Arial"/>
          <w:sz w:val="24"/>
          <w:szCs w:val="24"/>
          <w:lang w:eastAsia="ru-RU"/>
        </w:rPr>
        <w:t xml:space="preserve">           1. Внести изменения постановление администрации Садовского сельского поселения от 27.12.2016 №119</w:t>
      </w:r>
      <w:proofErr w:type="gramStart"/>
      <w:r w:rsidRPr="000E7CAF">
        <w:rPr>
          <w:rFonts w:ascii="Arial" w:eastAsia="Times New Roman" w:hAnsi="Arial" w:cs="Arial"/>
          <w:sz w:val="24"/>
          <w:szCs w:val="24"/>
          <w:lang w:eastAsia="ru-RU"/>
        </w:rPr>
        <w:t xml:space="preserve"> О</w:t>
      </w:r>
      <w:proofErr w:type="gramEnd"/>
      <w:r w:rsidRPr="000E7CAF">
        <w:rPr>
          <w:rFonts w:ascii="Arial" w:eastAsia="Times New Roman" w:hAnsi="Arial" w:cs="Arial"/>
          <w:sz w:val="24"/>
          <w:szCs w:val="24"/>
          <w:lang w:eastAsia="ru-RU"/>
        </w:rPr>
        <w:t>б утверждении «Плана комплексных организационных и профилактических мероприятий по противодействию терроризму и экстремизму в Садовском сельском поселении Быковского муниципального района на 2017 – 2020 годы»</w:t>
      </w:r>
    </w:p>
    <w:p w:rsidR="00DA3B45" w:rsidRPr="000E7CAF" w:rsidRDefault="00DA3B45" w:rsidP="00DA3B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050D" w:rsidRPr="000E7CAF" w:rsidRDefault="00A9050D" w:rsidP="00DA3B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7CAF">
        <w:rPr>
          <w:rFonts w:ascii="Arial" w:eastAsia="Times New Roman" w:hAnsi="Arial" w:cs="Arial"/>
          <w:sz w:val="24"/>
          <w:szCs w:val="24"/>
          <w:lang w:eastAsia="ru-RU"/>
        </w:rPr>
        <w:t>1.1.В п.1.2</w:t>
      </w:r>
      <w:r w:rsidR="00DA3B45" w:rsidRPr="000E7CA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0E7CAF">
        <w:rPr>
          <w:rFonts w:ascii="Arial" w:eastAsia="Times New Roman" w:hAnsi="Arial" w:cs="Arial"/>
          <w:sz w:val="24"/>
          <w:szCs w:val="24"/>
          <w:lang w:eastAsia="ru-RU"/>
        </w:rPr>
        <w:t xml:space="preserve"> в графе Сроки</w:t>
      </w:r>
      <w:r w:rsidR="00DA3B45" w:rsidRPr="000E7CAF">
        <w:rPr>
          <w:rFonts w:ascii="Arial" w:eastAsia="Times New Roman" w:hAnsi="Arial" w:cs="Arial"/>
          <w:sz w:val="24"/>
          <w:szCs w:val="24"/>
          <w:lang w:eastAsia="ru-RU"/>
        </w:rPr>
        <w:t xml:space="preserve"> «Плана комплексных организационных и профилактических мероприятий по противодействию терроризму и экстремизму в Садовском сельском поселении Быковского муниципального района на 2017 – 2020 го</w:t>
      </w:r>
      <w:r w:rsidR="007C627E" w:rsidRPr="000E7CAF">
        <w:rPr>
          <w:rFonts w:ascii="Arial" w:eastAsia="Times New Roman" w:hAnsi="Arial" w:cs="Arial"/>
          <w:sz w:val="24"/>
          <w:szCs w:val="24"/>
          <w:lang w:eastAsia="ru-RU"/>
        </w:rPr>
        <w:t>ды»</w:t>
      </w:r>
      <w:r w:rsidRPr="000E7CAF">
        <w:rPr>
          <w:rFonts w:ascii="Arial" w:eastAsia="Times New Roman" w:hAnsi="Arial" w:cs="Arial"/>
          <w:sz w:val="24"/>
          <w:szCs w:val="24"/>
          <w:lang w:eastAsia="ru-RU"/>
        </w:rPr>
        <w:t>,  дополнить  словами  1 раз в квартал</w:t>
      </w:r>
      <w:r w:rsidR="007C627E" w:rsidRPr="000E7CA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C627E" w:rsidRPr="000E7CAF" w:rsidRDefault="007C627E" w:rsidP="00DA3B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7CAF">
        <w:rPr>
          <w:rFonts w:ascii="Arial" w:eastAsia="Times New Roman" w:hAnsi="Arial" w:cs="Arial"/>
          <w:sz w:val="24"/>
          <w:szCs w:val="24"/>
          <w:lang w:eastAsia="ru-RU"/>
        </w:rPr>
        <w:t>1.2. В п.1.2.  в графе Сроки «Плана комплексных организационных и профилактических мероприятий по противодействию терроризму и экстремизму в Садовском сельском поселении Быковского муниципального района на 2017 – 2020 годы»,   дополнить  словами  - ежегодно в ноябре.</w:t>
      </w:r>
    </w:p>
    <w:p w:rsidR="007C627E" w:rsidRPr="000E7CAF" w:rsidRDefault="007C627E" w:rsidP="00DA3B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7CAF">
        <w:rPr>
          <w:rFonts w:ascii="Arial" w:eastAsia="Times New Roman" w:hAnsi="Arial" w:cs="Arial"/>
          <w:sz w:val="24"/>
          <w:szCs w:val="24"/>
          <w:lang w:eastAsia="ru-RU"/>
        </w:rPr>
        <w:t xml:space="preserve">1.3. В п.1.6.  в графе Сроки «Плана комплексных организационных и профилактических мероприятий по противодействию терроризму и экстремизму в Садовском сельском поселении Быковского муниципального района на 2017 – 2020 годы»,  дополнить  словами  -  ежегодно в сентябре. </w:t>
      </w:r>
    </w:p>
    <w:p w:rsidR="007C627E" w:rsidRPr="000E7CAF" w:rsidRDefault="007C627E" w:rsidP="00DA3B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7CAF">
        <w:rPr>
          <w:rFonts w:ascii="Arial" w:eastAsia="Times New Roman" w:hAnsi="Arial" w:cs="Arial"/>
          <w:sz w:val="24"/>
          <w:szCs w:val="24"/>
          <w:lang w:eastAsia="ru-RU"/>
        </w:rPr>
        <w:t>1.4. В п.3.1.  в графе Сроки «Плана комплексных организационных и профилактических мероприятий по противодействию терроризму и экстремизму в Садовском сельском поселении Быковского муниципального района на 2017 – 2020 годы»,  дополнить  словами постоянно.</w:t>
      </w:r>
    </w:p>
    <w:p w:rsidR="007C627E" w:rsidRPr="000E7CAF" w:rsidRDefault="007C627E" w:rsidP="00DA3B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7CAF">
        <w:rPr>
          <w:rFonts w:ascii="Arial" w:eastAsia="Times New Roman" w:hAnsi="Arial" w:cs="Arial"/>
          <w:sz w:val="24"/>
          <w:szCs w:val="24"/>
          <w:lang w:eastAsia="ru-RU"/>
        </w:rPr>
        <w:t>1.5. В п.3.2.  в графе Сроки «Плана комплексных организационных и профилактических мероприятий по противодействию терроризму и экстремизму в Садовском сельском поселении Быковского муниципального района на 2017 – 2020 годы»,  дополнить  словами  ежегодно в феврале.</w:t>
      </w:r>
    </w:p>
    <w:p w:rsidR="007C627E" w:rsidRPr="000E7CAF" w:rsidRDefault="007C627E" w:rsidP="00DA3B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7CAF">
        <w:rPr>
          <w:rFonts w:ascii="Arial" w:eastAsia="Times New Roman" w:hAnsi="Arial" w:cs="Arial"/>
          <w:sz w:val="24"/>
          <w:szCs w:val="24"/>
          <w:lang w:eastAsia="ru-RU"/>
        </w:rPr>
        <w:t>1.6. В п.3.4..  в графе Сроки «Плана комплексных организационных и профилактических мероприятий по противодействию терроризму и экстремизму в Садовском сельском поселении Быковского муниципального района на 2017 – 2020 годы»,  дополнить  словами  постоянно по мере необходимости.</w:t>
      </w:r>
    </w:p>
    <w:p w:rsidR="007C627E" w:rsidRPr="000E7CAF" w:rsidRDefault="007C627E" w:rsidP="00DA3B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7CAF">
        <w:rPr>
          <w:rFonts w:ascii="Arial" w:eastAsia="Times New Roman" w:hAnsi="Arial" w:cs="Arial"/>
          <w:sz w:val="24"/>
          <w:szCs w:val="24"/>
          <w:lang w:eastAsia="ru-RU"/>
        </w:rPr>
        <w:t xml:space="preserve">1.7. В п.3.6..  в графе Сроки «Плана комплексных организационных и профилактических мероприятий по противодействию терроризму и экстремизму в </w:t>
      </w:r>
      <w:r w:rsidRPr="000E7CA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Садовском сельском поселении Быковского муниципального района на 2017 – 2020 годы»,  дополнить  словами – ежегодно в марте.</w:t>
      </w:r>
    </w:p>
    <w:p w:rsidR="007C627E" w:rsidRPr="000E7CAF" w:rsidRDefault="007C627E" w:rsidP="00DA3B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7CAF">
        <w:rPr>
          <w:rFonts w:ascii="Arial" w:eastAsia="Times New Roman" w:hAnsi="Arial" w:cs="Arial"/>
          <w:sz w:val="24"/>
          <w:szCs w:val="24"/>
          <w:lang w:eastAsia="ru-RU"/>
        </w:rPr>
        <w:t>1.8.  В п.3.7.  в графе Сроки «Плана комплексных организационных и профилактических мероприятий по противодействию терроризму и экстремизму в Садовском сельском поселении Быковского муниципального района на 2017 – 2020 годы»,  дополнить  словами  1 раз в квартал.</w:t>
      </w:r>
    </w:p>
    <w:p w:rsidR="007C627E" w:rsidRPr="000E7CAF" w:rsidRDefault="007C627E" w:rsidP="00DA3B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7CAF">
        <w:rPr>
          <w:rFonts w:ascii="Arial" w:eastAsia="Times New Roman" w:hAnsi="Arial" w:cs="Arial"/>
          <w:sz w:val="24"/>
          <w:szCs w:val="24"/>
          <w:lang w:eastAsia="ru-RU"/>
        </w:rPr>
        <w:t>1.9. В п.3.8.  в графе Сроки «Плана комплексных организационных и профилактических мероприятий по противодействию терроризму и экстремизму в Садовском сельском поселении Быковского муниципального района на 2017 – 2020 годы»,  дополнить  словами  1 раз в месяц.</w:t>
      </w:r>
    </w:p>
    <w:p w:rsidR="007C627E" w:rsidRPr="000E7CAF" w:rsidRDefault="007C627E" w:rsidP="00DA3B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7CAF">
        <w:rPr>
          <w:rFonts w:ascii="Arial" w:eastAsia="Times New Roman" w:hAnsi="Arial" w:cs="Arial"/>
          <w:sz w:val="24"/>
          <w:szCs w:val="24"/>
          <w:lang w:eastAsia="ru-RU"/>
        </w:rPr>
        <w:t xml:space="preserve">1.10. В п.3.9.  в графе Сроки «Плана комплексных организационных и профилактических мероприятий по противодействию терроризму и экстремизму в Садовском сельском поселении Быковского муниципального района на 2017 – 2020 годы»,  дополнить  словами  постоянно. </w:t>
      </w:r>
    </w:p>
    <w:p w:rsidR="007C627E" w:rsidRPr="000E7CAF" w:rsidRDefault="007C627E" w:rsidP="00DA3B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7CAF">
        <w:rPr>
          <w:rFonts w:ascii="Arial" w:eastAsia="Times New Roman" w:hAnsi="Arial" w:cs="Arial"/>
          <w:sz w:val="24"/>
          <w:szCs w:val="24"/>
          <w:lang w:eastAsia="ru-RU"/>
        </w:rPr>
        <w:t>1.11. В п.3.10.  в графе Сроки «Плана комплексных организационных и профилактических мероприятий по противодействию терроризму и экстремизму в Садовском сельском поселении Быковского муниципального района на 2017 – 2020 годы»,  дополнить  словами  1 раз в квартал</w:t>
      </w:r>
      <w:r w:rsidR="00DC030A" w:rsidRPr="000E7CA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C030A" w:rsidRPr="000E7CAF" w:rsidRDefault="00DC030A" w:rsidP="00DA3B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7CAF">
        <w:rPr>
          <w:rFonts w:ascii="Arial" w:eastAsia="Times New Roman" w:hAnsi="Arial" w:cs="Arial"/>
          <w:sz w:val="24"/>
          <w:szCs w:val="24"/>
          <w:lang w:eastAsia="ru-RU"/>
        </w:rPr>
        <w:t>1.12. В п.6.1.  в графе Сроки «Плана комплексных организационных и профилактических мероприятий по противодействию терроризму и экстремизму в Садовском сельском поселении Быковского муниципального района на 2017 – 2020 годы»,  дополнить  словами  1 раз в год.</w:t>
      </w:r>
    </w:p>
    <w:p w:rsidR="00DC030A" w:rsidRPr="000E7CAF" w:rsidRDefault="00DC030A" w:rsidP="00DA3B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7CAF">
        <w:rPr>
          <w:rFonts w:ascii="Arial" w:eastAsia="Times New Roman" w:hAnsi="Arial" w:cs="Arial"/>
          <w:sz w:val="24"/>
          <w:szCs w:val="24"/>
          <w:lang w:eastAsia="ru-RU"/>
        </w:rPr>
        <w:t xml:space="preserve">1.13. В </w:t>
      </w:r>
      <w:proofErr w:type="gramStart"/>
      <w:r w:rsidRPr="000E7CAF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0E7CAF">
        <w:rPr>
          <w:rFonts w:ascii="Arial" w:eastAsia="Times New Roman" w:hAnsi="Arial" w:cs="Arial"/>
          <w:sz w:val="24"/>
          <w:szCs w:val="24"/>
          <w:lang w:eastAsia="ru-RU"/>
        </w:rPr>
        <w:t xml:space="preserve"> 6.4.  в графе Сроки «Плана комплексных организационных и профилактических мероприятий по противодействию терроризму и экстремизму в Садовском сельском поселении Быковского муниципального района на 2017 – 2020 годы»,  дополнить  словами  постоянно.</w:t>
      </w:r>
    </w:p>
    <w:p w:rsidR="00DA3B45" w:rsidRPr="000E7CAF" w:rsidRDefault="00DA3B45" w:rsidP="00DA3B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7CAF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постановления подлежит обнародованию в установленном порядке, в том числе размещению на официальном сайте администрации Садовского сельского поселения в сети Интернет.</w:t>
      </w:r>
    </w:p>
    <w:p w:rsidR="00DA3B45" w:rsidRPr="000E7CAF" w:rsidRDefault="00DA3B45" w:rsidP="00DA3B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7CAF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0E7CAF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0E7CAF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DA3B45" w:rsidRPr="000E7CAF" w:rsidRDefault="00DA3B45" w:rsidP="00DA3B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B45" w:rsidRPr="000E7CAF" w:rsidRDefault="00DA3B45" w:rsidP="00DA3B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7CA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A3B45" w:rsidRPr="000E7CAF" w:rsidRDefault="00DA3B45" w:rsidP="00DA3B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7CAF">
        <w:rPr>
          <w:rFonts w:ascii="Arial" w:eastAsia="Times New Roman" w:hAnsi="Arial" w:cs="Arial"/>
          <w:sz w:val="24"/>
          <w:szCs w:val="24"/>
          <w:lang w:eastAsia="ru-RU"/>
        </w:rPr>
        <w:t>Глава Садовского</w:t>
      </w:r>
    </w:p>
    <w:p w:rsidR="00DA3B45" w:rsidRPr="000E7CAF" w:rsidRDefault="00DA3B45" w:rsidP="00DA3B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7CAF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   </w:t>
      </w:r>
      <w:proofErr w:type="spellStart"/>
      <w:r w:rsidRPr="000E7CAF">
        <w:rPr>
          <w:rFonts w:ascii="Arial" w:eastAsia="Times New Roman" w:hAnsi="Arial" w:cs="Arial"/>
          <w:sz w:val="24"/>
          <w:szCs w:val="24"/>
          <w:lang w:eastAsia="ru-RU"/>
        </w:rPr>
        <w:t>Н.М.Мосиенко</w:t>
      </w:r>
      <w:proofErr w:type="spellEnd"/>
    </w:p>
    <w:p w:rsidR="00DA3B45" w:rsidRPr="000E7CAF" w:rsidRDefault="00DA3B45" w:rsidP="00DA3B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B45" w:rsidRPr="000E7CAF" w:rsidRDefault="00DA3B45" w:rsidP="00DA3B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B45" w:rsidRPr="000E7CAF" w:rsidRDefault="00DA3B45" w:rsidP="00DA3B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B45" w:rsidRPr="000E7CAF" w:rsidRDefault="00DA3B45" w:rsidP="00DA3B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B45" w:rsidRPr="000E7CAF" w:rsidRDefault="00DA3B45" w:rsidP="00DA3B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DA3B45" w:rsidRPr="000E7CAF" w:rsidRDefault="00DA3B45" w:rsidP="00DA3B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B45" w:rsidRPr="000E7CAF" w:rsidRDefault="00DA3B45" w:rsidP="00DA3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B45" w:rsidRPr="000E7CAF" w:rsidRDefault="00DA3B45" w:rsidP="00DA3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B45" w:rsidRPr="000E7CAF" w:rsidRDefault="00DA3B45" w:rsidP="00DA3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B45" w:rsidRPr="000E7CAF" w:rsidRDefault="00DA3B45" w:rsidP="00DA3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B45" w:rsidRPr="000E7CAF" w:rsidRDefault="00DA3B45" w:rsidP="00DA3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B45" w:rsidRPr="000E7CAF" w:rsidRDefault="00DA3B45" w:rsidP="00DA3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B45" w:rsidRPr="000E7CAF" w:rsidRDefault="00DA3B45" w:rsidP="00DA3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B45" w:rsidRPr="000E7CAF" w:rsidRDefault="00DA3B45" w:rsidP="00DA3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B45" w:rsidRPr="000E7CAF" w:rsidRDefault="00DA3B45" w:rsidP="00DA3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B45" w:rsidRPr="000E7CAF" w:rsidRDefault="00DA3B45" w:rsidP="00DA3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3B45" w:rsidRPr="000E7CAF" w:rsidRDefault="00DA3B45">
      <w:pPr>
        <w:rPr>
          <w:rFonts w:ascii="Arial" w:hAnsi="Arial" w:cs="Arial"/>
          <w:sz w:val="24"/>
          <w:szCs w:val="24"/>
        </w:rPr>
      </w:pPr>
    </w:p>
    <w:p w:rsidR="00DA3B45" w:rsidRPr="000E7CAF" w:rsidRDefault="00DA3B45">
      <w:pPr>
        <w:rPr>
          <w:rFonts w:ascii="Arial" w:hAnsi="Arial" w:cs="Arial"/>
          <w:sz w:val="24"/>
          <w:szCs w:val="24"/>
        </w:rPr>
      </w:pPr>
    </w:p>
    <w:p w:rsidR="00DA3B45" w:rsidRPr="000E7CAF" w:rsidRDefault="00DA3B45">
      <w:pPr>
        <w:rPr>
          <w:rFonts w:ascii="Arial" w:hAnsi="Arial" w:cs="Arial"/>
          <w:sz w:val="24"/>
          <w:szCs w:val="24"/>
        </w:rPr>
      </w:pPr>
    </w:p>
    <w:p w:rsidR="00DA3B45" w:rsidRDefault="00DA3B45"/>
    <w:p w:rsidR="00DA3B45" w:rsidRDefault="00DA3B45"/>
    <w:p w:rsidR="00DA3B45" w:rsidRDefault="00DA3B45"/>
    <w:p w:rsidR="00DA3B45" w:rsidRDefault="00DA3B45"/>
    <w:p w:rsidR="00DA3B45" w:rsidRDefault="00DA3B45"/>
    <w:sectPr w:rsidR="00DA3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91407"/>
    <w:multiLevelType w:val="multilevel"/>
    <w:tmpl w:val="20CA62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>
    <w:nsid w:val="451B4D91"/>
    <w:multiLevelType w:val="hybridMultilevel"/>
    <w:tmpl w:val="88523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6688D"/>
    <w:multiLevelType w:val="hybridMultilevel"/>
    <w:tmpl w:val="ACF4B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E9E"/>
    <w:rsid w:val="000E7CAF"/>
    <w:rsid w:val="007C627E"/>
    <w:rsid w:val="00A37962"/>
    <w:rsid w:val="00A9050D"/>
    <w:rsid w:val="00BB0E9E"/>
    <w:rsid w:val="00DA3B45"/>
    <w:rsid w:val="00DC030A"/>
    <w:rsid w:val="00F90A37"/>
    <w:rsid w:val="00FA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30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3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4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4</cp:revision>
  <cp:lastPrinted>2018-06-26T06:34:00Z</cp:lastPrinted>
  <dcterms:created xsi:type="dcterms:W3CDTF">2018-06-26T05:31:00Z</dcterms:created>
  <dcterms:modified xsi:type="dcterms:W3CDTF">2018-06-26T06:43:00Z</dcterms:modified>
</cp:coreProperties>
</file>