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96" w:rsidRPr="00F35A96" w:rsidRDefault="00F35A96" w:rsidP="00F3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F35A96" w:rsidRPr="00F35A96" w:rsidRDefault="00F35A96" w:rsidP="00F3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</w:p>
    <w:p w:rsidR="00F35A96" w:rsidRPr="00F35A96" w:rsidRDefault="00F35A96" w:rsidP="00F3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Садовскому </w:t>
      </w:r>
      <w:r w:rsidRPr="00F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</w:p>
    <w:p w:rsidR="00F35A96" w:rsidRPr="00F35A96" w:rsidRDefault="00F35A96" w:rsidP="00F3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Быковского муниципального </w:t>
      </w:r>
      <w:r w:rsidRPr="00F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35A96" w:rsidRPr="00F35A96" w:rsidRDefault="00F35A96" w:rsidP="00F3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01.01.2020</w:t>
      </w:r>
      <w:r w:rsidRPr="00F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0969" w:rsidRPr="000146A9" w:rsidRDefault="00EC0969" w:rsidP="00EC09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1559"/>
        <w:gridCol w:w="1843"/>
        <w:gridCol w:w="1995"/>
        <w:gridCol w:w="1974"/>
      </w:tblGrid>
      <w:tr w:rsidR="00F35A96" w:rsidRPr="000146A9" w:rsidTr="00F35A96">
        <w:tc>
          <w:tcPr>
            <w:tcW w:w="522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84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974" w:type="dxa"/>
          </w:tcPr>
          <w:p w:rsidR="00F35A96" w:rsidRPr="000146A9" w:rsidRDefault="00F35A96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предпринимательства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Иркналиев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Утебай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Толегенович</w:t>
            </w:r>
            <w:proofErr w:type="spellEnd"/>
          </w:p>
        </w:tc>
        <w:tc>
          <w:tcPr>
            <w:tcW w:w="184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75D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B0275D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Молодёжна</w:t>
            </w:r>
            <w:proofErr w:type="spellEnd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89375500215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 Евгений Юрьевич</w:t>
            </w:r>
          </w:p>
        </w:tc>
        <w:tc>
          <w:tcPr>
            <w:tcW w:w="1843" w:type="dxa"/>
          </w:tcPr>
          <w:p w:rsidR="00F35A96" w:rsidRPr="000146A9" w:rsidRDefault="00F35A96" w:rsidP="00B9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75D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B0275D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  <w:p w:rsidR="00F35A96" w:rsidRPr="000146A9" w:rsidRDefault="00F35A96" w:rsidP="00B9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ул. Школьная 20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89375525521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4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Дина Юрьевна</w:t>
            </w:r>
          </w:p>
        </w:tc>
        <w:tc>
          <w:tcPr>
            <w:tcW w:w="1843" w:type="dxa"/>
          </w:tcPr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9C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410B9C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ул. Школьная 20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89376996551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4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Курбональевна</w:t>
            </w:r>
            <w:proofErr w:type="spellEnd"/>
          </w:p>
        </w:tc>
        <w:tc>
          <w:tcPr>
            <w:tcW w:w="1843" w:type="dxa"/>
          </w:tcPr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9C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410B9C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ул. Дружбы 2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89047795719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4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Айталиев Амангильда Талапович</w:t>
            </w:r>
          </w:p>
        </w:tc>
        <w:tc>
          <w:tcPr>
            <w:tcW w:w="1843" w:type="dxa"/>
          </w:tcPr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19E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41119E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ул. Дружбы  4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89377245540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4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</w:tr>
      <w:tr w:rsidR="00F35A96" w:rsidRPr="000146A9" w:rsidTr="00F35A96">
        <w:tc>
          <w:tcPr>
            <w:tcW w:w="522" w:type="dxa"/>
          </w:tcPr>
          <w:p w:rsidR="00F35A96" w:rsidRPr="000146A9" w:rsidRDefault="00F35A96" w:rsidP="00AC5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Садовское сельское поселение</w:t>
            </w:r>
          </w:p>
        </w:tc>
        <w:tc>
          <w:tcPr>
            <w:tcW w:w="1559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Альтимиров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Хусейнович</w:t>
            </w:r>
            <w:proofErr w:type="spellEnd"/>
          </w:p>
        </w:tc>
        <w:tc>
          <w:tcPr>
            <w:tcW w:w="1843" w:type="dxa"/>
          </w:tcPr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19E">
              <w:rPr>
                <w:rFonts w:ascii="Times New Roman" w:hAnsi="Times New Roman" w:cs="Times New Roman"/>
                <w:sz w:val="20"/>
                <w:szCs w:val="20"/>
              </w:rPr>
              <w:t xml:space="preserve">404064 Волгоградская область Быковский район с. </w:t>
            </w:r>
            <w:proofErr w:type="gramStart"/>
            <w:r w:rsidRPr="0041119E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  <w:p w:rsidR="00F35A96" w:rsidRPr="000146A9" w:rsidRDefault="00F35A96" w:rsidP="00EB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хут</w:t>
            </w:r>
            <w:proofErr w:type="spellEnd"/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. Новый-1</w:t>
            </w:r>
          </w:p>
        </w:tc>
        <w:tc>
          <w:tcPr>
            <w:tcW w:w="1995" w:type="dxa"/>
          </w:tcPr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F35A96" w:rsidP="0006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A9">
              <w:rPr>
                <w:rFonts w:ascii="Times New Roman" w:hAnsi="Times New Roman" w:cs="Times New Roman"/>
                <w:sz w:val="20"/>
                <w:szCs w:val="20"/>
              </w:rPr>
              <w:t>89044148036</w:t>
            </w:r>
          </w:p>
        </w:tc>
        <w:tc>
          <w:tcPr>
            <w:tcW w:w="1974" w:type="dxa"/>
          </w:tcPr>
          <w:p w:rsidR="00F35A96" w:rsidRDefault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6" w:rsidRPr="000146A9" w:rsidRDefault="00623C48" w:rsidP="00F3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48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  <w:bookmarkStart w:id="0" w:name="_GoBack"/>
            <w:bookmarkEnd w:id="0"/>
          </w:p>
        </w:tc>
      </w:tr>
    </w:tbl>
    <w:p w:rsidR="00062B29" w:rsidRDefault="00062B29" w:rsidP="00062B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3992" w:rsidRDefault="00D03992" w:rsidP="00062B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3992" w:rsidRPr="000146A9" w:rsidRDefault="00D03992" w:rsidP="00062B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6A44" w:rsidRPr="00C83DAF" w:rsidRDefault="00E26A44" w:rsidP="00C83DAF">
      <w:pPr>
        <w:spacing w:after="0"/>
        <w:rPr>
          <w:rFonts w:ascii="Times New Roman" w:hAnsi="Times New Roman" w:cs="Times New Roman"/>
        </w:rPr>
      </w:pPr>
    </w:p>
    <w:sectPr w:rsidR="00E26A44" w:rsidRPr="00C8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AF"/>
    <w:rsid w:val="000146A9"/>
    <w:rsid w:val="00062B29"/>
    <w:rsid w:val="000C3470"/>
    <w:rsid w:val="00110EBB"/>
    <w:rsid w:val="00124C9F"/>
    <w:rsid w:val="001B1F4D"/>
    <w:rsid w:val="002359B0"/>
    <w:rsid w:val="00256C14"/>
    <w:rsid w:val="00316301"/>
    <w:rsid w:val="00390C60"/>
    <w:rsid w:val="003D6328"/>
    <w:rsid w:val="00410B9C"/>
    <w:rsid w:val="0041119E"/>
    <w:rsid w:val="00441479"/>
    <w:rsid w:val="00523255"/>
    <w:rsid w:val="00534993"/>
    <w:rsid w:val="005D06BA"/>
    <w:rsid w:val="00623C48"/>
    <w:rsid w:val="006D1DF1"/>
    <w:rsid w:val="008370EA"/>
    <w:rsid w:val="008B4BA7"/>
    <w:rsid w:val="008F4C7A"/>
    <w:rsid w:val="0094483A"/>
    <w:rsid w:val="00947E00"/>
    <w:rsid w:val="00956FB1"/>
    <w:rsid w:val="00A374D6"/>
    <w:rsid w:val="00AC514F"/>
    <w:rsid w:val="00AE3DC3"/>
    <w:rsid w:val="00B0275D"/>
    <w:rsid w:val="00B37C47"/>
    <w:rsid w:val="00B94E50"/>
    <w:rsid w:val="00BA3B51"/>
    <w:rsid w:val="00C527DF"/>
    <w:rsid w:val="00C56E24"/>
    <w:rsid w:val="00C83DAF"/>
    <w:rsid w:val="00D03992"/>
    <w:rsid w:val="00E26A44"/>
    <w:rsid w:val="00E37DAD"/>
    <w:rsid w:val="00EC0969"/>
    <w:rsid w:val="00EF5488"/>
    <w:rsid w:val="00F35A96"/>
    <w:rsid w:val="00F70599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Михайловна</cp:lastModifiedBy>
  <cp:revision>38</cp:revision>
  <dcterms:created xsi:type="dcterms:W3CDTF">2019-11-13T05:48:00Z</dcterms:created>
  <dcterms:modified xsi:type="dcterms:W3CDTF">2020-02-26T06:56:00Z</dcterms:modified>
</cp:coreProperties>
</file>