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32" w:rsidRDefault="00A24C32" w:rsidP="00724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C32">
        <w:rPr>
          <w:rFonts w:ascii="Times New Roman" w:hAnsi="Times New Roman"/>
          <w:b/>
          <w:sz w:val="28"/>
          <w:szCs w:val="28"/>
        </w:rPr>
        <w:t>Волг</w:t>
      </w:r>
      <w:r w:rsidR="00B614DA">
        <w:rPr>
          <w:rFonts w:ascii="Times New Roman" w:hAnsi="Times New Roman"/>
          <w:b/>
          <w:sz w:val="28"/>
          <w:szCs w:val="28"/>
        </w:rPr>
        <w:t>о</w:t>
      </w:r>
      <w:r w:rsidRPr="00A24C32">
        <w:rPr>
          <w:rFonts w:ascii="Times New Roman" w:hAnsi="Times New Roman"/>
          <w:b/>
          <w:sz w:val="28"/>
          <w:szCs w:val="28"/>
        </w:rPr>
        <w:t>град</w:t>
      </w:r>
      <w:r w:rsidR="00B614DA">
        <w:rPr>
          <w:rFonts w:ascii="Times New Roman" w:hAnsi="Times New Roman"/>
          <w:b/>
          <w:sz w:val="28"/>
          <w:szCs w:val="28"/>
        </w:rPr>
        <w:t>ская область</w:t>
      </w:r>
      <w:r w:rsidRPr="00A24C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11723F">
        <w:rPr>
          <w:rFonts w:ascii="Times New Roman" w:hAnsi="Times New Roman"/>
          <w:b/>
          <w:sz w:val="28"/>
          <w:szCs w:val="28"/>
        </w:rPr>
        <w:t xml:space="preserve"> 2020</w:t>
      </w:r>
    </w:p>
    <w:p w:rsidR="00F46D8B" w:rsidRPr="003615D3" w:rsidRDefault="00B614DA" w:rsidP="00801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5D3">
        <w:rPr>
          <w:rFonts w:ascii="Times New Roman" w:hAnsi="Times New Roman"/>
          <w:sz w:val="28"/>
          <w:szCs w:val="28"/>
        </w:rPr>
        <w:t xml:space="preserve"> </w:t>
      </w:r>
      <w:r w:rsidR="00142F3D" w:rsidRPr="003615D3">
        <w:rPr>
          <w:rFonts w:ascii="Times New Roman" w:hAnsi="Times New Roman"/>
          <w:sz w:val="28"/>
          <w:szCs w:val="28"/>
        </w:rPr>
        <w:t>«</w:t>
      </w:r>
      <w:r w:rsidR="00142F3D" w:rsidRPr="003615D3">
        <w:rPr>
          <w:rFonts w:ascii="Times New Roman" w:hAnsi="Times New Roman"/>
          <w:color w:val="FFFFFF" w:themeColor="background1"/>
          <w:sz w:val="28"/>
          <w:szCs w:val="28"/>
        </w:rPr>
        <w:t>Средняя школа № 254 Киевского района Волгограда</w:t>
      </w:r>
      <w:r w:rsidR="00142F3D" w:rsidRPr="003615D3">
        <w:rPr>
          <w:rFonts w:ascii="Times New Roman" w:hAnsi="Times New Roman"/>
          <w:sz w:val="28"/>
          <w:szCs w:val="28"/>
        </w:rPr>
        <w:t xml:space="preserve">» </w:t>
      </w:r>
    </w:p>
    <w:p w:rsidR="00F46D8B" w:rsidRPr="00F46D8B" w:rsidRDefault="00F46D8B" w:rsidP="003615D3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46D8B">
        <w:rPr>
          <w:rFonts w:ascii="Times New Roman" w:hAnsi="Times New Roman"/>
          <w:sz w:val="28"/>
          <w:szCs w:val="28"/>
          <w:vertAlign w:val="superscript"/>
        </w:rPr>
        <w:t>полное наименование организации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оказывающей </w:t>
      </w:r>
      <w:r w:rsidR="000501BA">
        <w:rPr>
          <w:rFonts w:ascii="Times New Roman" w:hAnsi="Times New Roman"/>
          <w:sz w:val="28"/>
          <w:szCs w:val="28"/>
          <w:vertAlign w:val="superscript"/>
        </w:rPr>
        <w:t>услуги в сфере культур</w:t>
      </w:r>
      <w:r w:rsidR="00A9380B">
        <w:rPr>
          <w:rFonts w:ascii="Times New Roman" w:hAnsi="Times New Roman"/>
          <w:sz w:val="28"/>
          <w:szCs w:val="28"/>
          <w:vertAlign w:val="superscript"/>
        </w:rPr>
        <w:t>ы</w:t>
      </w:r>
    </w:p>
    <w:p w:rsidR="00F46D8B" w:rsidRPr="00F46D8B" w:rsidRDefault="00F46D8B" w:rsidP="00A24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D8B">
        <w:rPr>
          <w:rFonts w:ascii="Times New Roman" w:hAnsi="Times New Roman"/>
          <w:b/>
          <w:sz w:val="28"/>
          <w:szCs w:val="28"/>
        </w:rPr>
        <w:t>Мы высоко ценим Ваше мнение. Ответьте, пожалуйста, на несколько вопросов</w:t>
      </w:r>
    </w:p>
    <w:p w:rsidR="00A24C32" w:rsidRPr="00A24C32" w:rsidRDefault="00A24C32" w:rsidP="00A24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C32" w:rsidTr="00A24C32"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пол</w:t>
            </w: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D8B">
              <w:rPr>
                <w:rFonts w:ascii="Times New Roman" w:hAnsi="Times New Roman"/>
                <w:b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мужской</w:t>
            </w: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D8B">
              <w:rPr>
                <w:rFonts w:ascii="Times New Roman" w:hAnsi="Times New Roman"/>
                <w:b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женский</w:t>
            </w:r>
          </w:p>
        </w:tc>
      </w:tr>
      <w:tr w:rsidR="00A24C32" w:rsidTr="00A62B2F"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C32" w:rsidTr="00A62B2F"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возраст</w:t>
            </w: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115" w:type="dxa"/>
          </w:tcPr>
          <w:p w:rsidR="00A24C32" w:rsidRDefault="00A24C32" w:rsidP="00A24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</w:tr>
    </w:tbl>
    <w:p w:rsidR="00A24C32" w:rsidRDefault="00A24C32"/>
    <w:tbl>
      <w:tblPr>
        <w:tblStyle w:val="a5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592"/>
        <w:gridCol w:w="1288"/>
        <w:gridCol w:w="1972"/>
      </w:tblGrid>
      <w:tr w:rsidR="00A24C32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32" w:rsidRPr="00A62B2F" w:rsidRDefault="00A24C32" w:rsidP="00A24C32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2B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32" w:rsidRPr="00F46D8B" w:rsidRDefault="000501BA" w:rsidP="00EB3AD7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посещении </w:t>
            </w:r>
            <w:r w:rsidR="00A24C32"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C32"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обращались ли Вы к информации о ее деятельности, размещенной на информационных стендах в помещениях организации?</w:t>
            </w:r>
          </w:p>
          <w:p w:rsidR="00A24C32" w:rsidRPr="00F46D8B" w:rsidRDefault="00A24C32" w:rsidP="00EB3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32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24C32" w:rsidRPr="00A62B2F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C32" w:rsidRPr="00A24C32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32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24C32" w:rsidRPr="00A62B2F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C32" w:rsidRDefault="00A24C32" w:rsidP="00A24C3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  <w:p w:rsidR="00A62B2F" w:rsidRPr="00A62B2F" w:rsidRDefault="00A62B2F" w:rsidP="00A24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 к вопросу 3</w:t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0501BA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EB3AD7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Пользовались ли Вы официальным сайтом организации, чтобы получить информацию о ее деятельности?</w:t>
            </w:r>
          </w:p>
          <w:p w:rsidR="00A62B2F" w:rsidRPr="00F46D8B" w:rsidRDefault="00A62B2F" w:rsidP="00EB3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Переход к вопросу 5</w:t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571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571AC1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и прочие условия)?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EB3AD7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Имеете ли Вы (или лицо, представителем которого Вы являетесь) установленную группу инвалидности?</w:t>
            </w:r>
          </w:p>
          <w:p w:rsidR="00A62B2F" w:rsidRPr="00F46D8B" w:rsidRDefault="00A62B2F" w:rsidP="00EB3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P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P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Переход к вопросу 8</w:t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571AC1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lastRenderedPageBreak/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lastRenderedPageBreak/>
              <w:sym w:font="Symbol" w:char="F07F"/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571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д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 и прочие работники)?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A62B2F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Pr="00F46D8B" w:rsidRDefault="00A62B2F" w:rsidP="00571AC1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д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оброжелательностью и вежливостью работников организации, обеспечивающих непосредственное оказание услуги при обращении в организацию (</w:t>
            </w:r>
            <w:r w:rsidR="00571AC1">
              <w:rPr>
                <w:rFonts w:ascii="Times New Roman" w:hAnsi="Times New Roman"/>
                <w:sz w:val="24"/>
                <w:szCs w:val="24"/>
              </w:rPr>
              <w:t>сотрудники организации</w:t>
            </w:r>
            <w:r w:rsidR="007C047C">
              <w:rPr>
                <w:rFonts w:ascii="Times New Roman" w:hAnsi="Times New Roman"/>
                <w:sz w:val="24"/>
                <w:szCs w:val="24"/>
              </w:rPr>
              <w:t>,</w:t>
            </w:r>
            <w:r w:rsidR="0057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47C">
              <w:rPr>
                <w:rFonts w:ascii="Times New Roman" w:hAnsi="Times New Roman"/>
                <w:sz w:val="24"/>
                <w:szCs w:val="24"/>
              </w:rPr>
              <w:t>библиотекарь и т.п.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A62B2F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2F" w:rsidRPr="00A24C32" w:rsidRDefault="00A62B2F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8639BD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571AC1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прочее)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639BD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8639BD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  <w:p w:rsidR="008639BD" w:rsidRPr="00A24C32" w:rsidRDefault="008639BD" w:rsidP="00F11B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 xml:space="preserve">Переход к вопросу 12  </w:t>
            </w:r>
          </w:p>
        </w:tc>
      </w:tr>
      <w:tr w:rsidR="008639BD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B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8639BD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д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оброжелатель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ностью и вежливостью работников 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 xml:space="preserve">организации, с которыми взаимодействовали в дистанционной форме </w:t>
            </w: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  <w:p w:rsidR="008639BD" w:rsidRPr="00A24C32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639BD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571AC1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8B">
              <w:rPr>
                <w:rFonts w:ascii="Times New Roman" w:hAnsi="Times New Roman"/>
                <w:sz w:val="24"/>
                <w:szCs w:val="24"/>
              </w:rPr>
              <w:t xml:space="preserve">Готовы ли Вы рекомендовать данную организацию родственникам и знакомым (или могли бы Вы ее рекомендовать, если бы была </w:t>
            </w: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 xml:space="preserve"> выбора организации)?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8639BD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A62B2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8639BD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9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38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8639BD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организационными условиями предоставления услуг (графиком работы организации (отдельных специалисто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навигацией внутри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(наличие информационных табличек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указателей, сигнальных табло и проче</w:t>
            </w: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е)?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8639BD" w:rsidTr="00F46D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9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3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EB3AD7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Удовлетворены ли Вы в целом условиями оказания услуг в организации?</w:t>
            </w:r>
          </w:p>
          <w:p w:rsidR="008639BD" w:rsidRPr="00F46D8B" w:rsidRDefault="008639BD" w:rsidP="00EB3AD7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9BD" w:rsidRPr="00A24C32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24C32">
              <w:rPr>
                <w:rFonts w:ascii="Times New Roman" w:hAnsi="Times New Roman"/>
                <w:sz w:val="36"/>
                <w:szCs w:val="36"/>
              </w:rPr>
              <w:sym w:font="Symbol" w:char="F07F"/>
            </w:r>
          </w:p>
        </w:tc>
      </w:tr>
      <w:tr w:rsidR="008639BD" w:rsidTr="001038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A9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3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Pr="00F46D8B" w:rsidRDefault="008639BD" w:rsidP="008639BD">
            <w:pPr>
              <w:widowControl w:val="0"/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8B">
              <w:rPr>
                <w:rFonts w:ascii="Times New Roman" w:hAnsi="Times New Roman"/>
                <w:sz w:val="24"/>
                <w:szCs w:val="24"/>
              </w:rPr>
              <w:t>Ваши предложения по улучшению условий оказания услуг в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D8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639BD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639BD" w:rsidRPr="00A24C32" w:rsidRDefault="008639BD" w:rsidP="00F46D8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46D8B" w:rsidRPr="00F46D8B" w:rsidRDefault="00F46D8B" w:rsidP="00F46D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46D8B">
        <w:rPr>
          <w:rFonts w:ascii="Times New Roman" w:hAnsi="Times New Roman"/>
          <w:b/>
          <w:sz w:val="28"/>
          <w:szCs w:val="28"/>
        </w:rPr>
        <w:t>Огромное Вам спасибо за участие в анкетировании!</w:t>
      </w:r>
    </w:p>
    <w:sectPr w:rsidR="00F46D8B" w:rsidRPr="00F46D8B" w:rsidSect="00EB3AD7">
      <w:headerReference w:type="first" r:id="rId7"/>
      <w:pgSz w:w="11906" w:h="16838"/>
      <w:pgMar w:top="993" w:right="849" w:bottom="1276" w:left="851" w:header="426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04" w:rsidRDefault="00E06304" w:rsidP="00A62B2F">
      <w:pPr>
        <w:spacing w:after="0" w:line="240" w:lineRule="auto"/>
      </w:pPr>
      <w:r>
        <w:separator/>
      </w:r>
    </w:p>
  </w:endnote>
  <w:endnote w:type="continuationSeparator" w:id="0">
    <w:p w:rsidR="00E06304" w:rsidRDefault="00E06304" w:rsidP="00A6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04" w:rsidRDefault="00E06304" w:rsidP="00A62B2F">
      <w:pPr>
        <w:spacing w:after="0" w:line="240" w:lineRule="auto"/>
      </w:pPr>
      <w:r>
        <w:separator/>
      </w:r>
    </w:p>
  </w:footnote>
  <w:footnote w:type="continuationSeparator" w:id="0">
    <w:p w:rsidR="00E06304" w:rsidRDefault="00E06304" w:rsidP="00A6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6E" w:rsidRDefault="00E06304">
    <w:pPr>
      <w:pStyle w:val="a3"/>
      <w:jc w:val="center"/>
    </w:pPr>
  </w:p>
  <w:p w:rsidR="0011256E" w:rsidRDefault="00E06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67"/>
    <w:rsid w:val="000501BA"/>
    <w:rsid w:val="0011723F"/>
    <w:rsid w:val="00142F3D"/>
    <w:rsid w:val="0016127E"/>
    <w:rsid w:val="001E7C74"/>
    <w:rsid w:val="0034092E"/>
    <w:rsid w:val="00345AED"/>
    <w:rsid w:val="003615D3"/>
    <w:rsid w:val="00394A1D"/>
    <w:rsid w:val="003D2D84"/>
    <w:rsid w:val="00451379"/>
    <w:rsid w:val="00571AC1"/>
    <w:rsid w:val="005C5B6C"/>
    <w:rsid w:val="005D2858"/>
    <w:rsid w:val="005E639D"/>
    <w:rsid w:val="00624775"/>
    <w:rsid w:val="00693567"/>
    <w:rsid w:val="006A13D5"/>
    <w:rsid w:val="00702DA8"/>
    <w:rsid w:val="007050C1"/>
    <w:rsid w:val="00724AB2"/>
    <w:rsid w:val="007C047C"/>
    <w:rsid w:val="007C26AD"/>
    <w:rsid w:val="007E578E"/>
    <w:rsid w:val="008014CB"/>
    <w:rsid w:val="00807B53"/>
    <w:rsid w:val="008639BD"/>
    <w:rsid w:val="00886DE5"/>
    <w:rsid w:val="00912B1F"/>
    <w:rsid w:val="00934099"/>
    <w:rsid w:val="00A106A5"/>
    <w:rsid w:val="00A24C32"/>
    <w:rsid w:val="00A62B2F"/>
    <w:rsid w:val="00A82045"/>
    <w:rsid w:val="00A9380B"/>
    <w:rsid w:val="00B1387B"/>
    <w:rsid w:val="00B614DA"/>
    <w:rsid w:val="00BB011A"/>
    <w:rsid w:val="00C50FF8"/>
    <w:rsid w:val="00E06304"/>
    <w:rsid w:val="00EB3AD7"/>
    <w:rsid w:val="00F46D8B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BAD3"/>
  <w15:docId w15:val="{CC18432C-F214-4C57-B2F2-9A57823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C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C32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2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B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6D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02D-A9F3-4A9B-B875-2D42A90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Е.Ю. Горшенина</dc:creator>
  <cp:lastModifiedBy>Елена Горшенина</cp:lastModifiedBy>
  <cp:revision>5</cp:revision>
  <cp:lastPrinted>2020-06-06T08:53:00Z</cp:lastPrinted>
  <dcterms:created xsi:type="dcterms:W3CDTF">2020-06-03T08:39:00Z</dcterms:created>
  <dcterms:modified xsi:type="dcterms:W3CDTF">2020-07-16T11:04:00Z</dcterms:modified>
</cp:coreProperties>
</file>