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70" w:rsidRDefault="00EE3870" w:rsidP="00EE3870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Sylfaen" w:eastAsia="Times New Roman" w:hAnsi="Sylfae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EE3870" w:rsidRDefault="00EE3870" w:rsidP="00EE3870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БЫКОВСКОГО МУНИЦИПАЛЬНОГО РАЙОНА</w:t>
      </w:r>
    </w:p>
    <w:p w:rsidR="00EE3870" w:rsidRDefault="00EE3870" w:rsidP="00EE3870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EE3870" w:rsidTr="007229E0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E3870" w:rsidRDefault="00EE3870" w:rsidP="00722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EE3870" w:rsidRDefault="00EE3870" w:rsidP="007229E0">
            <w:pPr>
              <w:spacing w:after="0"/>
              <w:jc w:val="center"/>
              <w:rPr>
                <w:rFonts w:ascii="Verdana" w:eastAsia="Times New Roman" w:hAnsi="Verdana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EE3870" w:rsidRDefault="00EE3870" w:rsidP="00EE387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08 ноября  2024 г.                                      № 78</w:t>
      </w:r>
    </w:p>
    <w:p w:rsidR="00EE3870" w:rsidRDefault="00EE3870" w:rsidP="00EE387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EE3870" w:rsidTr="007229E0">
        <w:tc>
          <w:tcPr>
            <w:tcW w:w="5580" w:type="dxa"/>
            <w:hideMark/>
          </w:tcPr>
          <w:p w:rsidR="00EE3870" w:rsidRDefault="00EE3870" w:rsidP="007229E0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Об исполнении бюджета Садовского сельского поселения за девять месяцев 2024 года.</w:t>
            </w:r>
          </w:p>
        </w:tc>
        <w:tc>
          <w:tcPr>
            <w:tcW w:w="3348" w:type="dxa"/>
          </w:tcPr>
          <w:p w:rsidR="00EE3870" w:rsidRDefault="00EE3870" w:rsidP="007229E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EE3870" w:rsidRDefault="00EE3870" w:rsidP="00EE3870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EE3870" w:rsidRDefault="00EE3870" w:rsidP="00DD07B2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836836">
        <w:rPr>
          <w:rFonts w:ascii="Times New Roman" w:eastAsia="Times New Roman" w:hAnsi="Times New Roman"/>
          <w:sz w:val="24"/>
          <w:szCs w:val="28"/>
          <w:lang w:eastAsia="ru-RU"/>
        </w:rPr>
        <w:t xml:space="preserve">    В соответствии с  Положением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«</w:t>
      </w:r>
      <w:r w:rsidR="00DD07B2">
        <w:rPr>
          <w:rFonts w:ascii="Times New Roman" w:eastAsia="Times New Roman" w:hAnsi="Times New Roman"/>
          <w:sz w:val="24"/>
          <w:szCs w:val="28"/>
          <w:lang w:eastAsia="ru-RU"/>
        </w:rPr>
        <w:t xml:space="preserve">О бюджетном процессе </w:t>
      </w:r>
      <w:r w:rsidR="00DD07B2" w:rsidRPr="00DD07B2">
        <w:rPr>
          <w:rFonts w:ascii="Times New Roman" w:eastAsia="Times New Roman" w:hAnsi="Times New Roman"/>
          <w:sz w:val="24"/>
          <w:szCs w:val="28"/>
          <w:lang w:eastAsia="ru-RU"/>
        </w:rPr>
        <w:t>в Садовском сельском поселении Быковского муниципального района Волгоградской области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» утвержденного решением Садовской сельской Думы от 31.10.2023 г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. № 67/271,</w:t>
      </w:r>
    </w:p>
    <w:p w:rsidR="00EE3870" w:rsidRDefault="00EE3870" w:rsidP="00EE387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ПОСТАНОВЛЯЮ:</w:t>
      </w:r>
      <w:bookmarkStart w:id="2" w:name="_GoBack"/>
      <w:bookmarkEnd w:id="2"/>
    </w:p>
    <w:p w:rsidR="00EE3870" w:rsidRDefault="00EE3870" w:rsidP="00EE387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</w:p>
    <w:p w:rsidR="00EE3870" w:rsidRDefault="00EE3870" w:rsidP="00EE38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поселения за девять месяцев 2023 года по доходам в сумме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4333,4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. при годовом плане 7805,9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.рублей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по расходам в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сумме 4364,0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.рублей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при годовом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плане 8191,6 тыс. рублей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(приложение №1).</w:t>
      </w:r>
    </w:p>
    <w:p w:rsidR="00EE3870" w:rsidRDefault="00EE3870" w:rsidP="00EE38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EE3870" w:rsidRDefault="00EE3870" w:rsidP="00EE38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EE3870" w:rsidRDefault="00EE3870" w:rsidP="00EE38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EE3870" w:rsidRDefault="00EE3870" w:rsidP="00EE38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5.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E3870" w:rsidRDefault="00EE3870" w:rsidP="00EE387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E3870" w:rsidRDefault="00EE3870" w:rsidP="00EE387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E3870" w:rsidRDefault="00EE3870" w:rsidP="00EE387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Глава Садовского</w:t>
      </w:r>
    </w:p>
    <w:p w:rsidR="00EE3870" w:rsidRDefault="00EE3870" w:rsidP="00EE387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сельского поселения                                                                        Ю. Н. Курганов</w:t>
      </w:r>
    </w:p>
    <w:p w:rsidR="00EE3870" w:rsidRDefault="00EE3870" w:rsidP="00EE3870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E3870" w:rsidRDefault="00EE3870" w:rsidP="00EE387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EE3870" w:rsidRDefault="00EE3870" w:rsidP="00EE387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EE3870" w:rsidRDefault="00EE3870" w:rsidP="00EE3870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EE3870" w:rsidRDefault="00EE3870" w:rsidP="00EE387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 08.11.2024 г. № 78</w:t>
      </w:r>
    </w:p>
    <w:p w:rsidR="00EE3870" w:rsidRDefault="00EE3870" w:rsidP="00EE387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E3870" w:rsidRDefault="00EE3870" w:rsidP="00EE38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Сведения </w:t>
      </w:r>
    </w:p>
    <w:p w:rsidR="00EE3870" w:rsidRDefault="00EE3870" w:rsidP="00EE387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EE3870" w:rsidRDefault="00EE3870" w:rsidP="00EE387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EE3870" w:rsidRDefault="00EE3870" w:rsidP="00EE38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EE3870" w:rsidTr="007229E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Расходы на денежное содержание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.)</w:t>
            </w:r>
          </w:p>
        </w:tc>
      </w:tr>
      <w:tr w:rsidR="00EE3870" w:rsidTr="007229E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453,3</w:t>
            </w:r>
          </w:p>
        </w:tc>
      </w:tr>
      <w:tr w:rsidR="00EE3870" w:rsidTr="007229E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МКУ «Импульс» Садовский досуговый центр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230,4</w:t>
            </w:r>
          </w:p>
        </w:tc>
      </w:tr>
      <w:tr w:rsidR="00EE3870" w:rsidTr="007229E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spacing w:after="0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spacing w:after="0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spacing w:after="0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70" w:rsidRDefault="00EE3870" w:rsidP="007229E0">
            <w:pPr>
              <w:spacing w:after="0"/>
            </w:pPr>
          </w:p>
        </w:tc>
      </w:tr>
      <w:bookmarkEnd w:id="0"/>
      <w:bookmarkEnd w:id="1"/>
    </w:tbl>
    <w:p w:rsidR="00EE3870" w:rsidRDefault="00EE3870" w:rsidP="00EE3870">
      <w:pPr>
        <w:spacing w:after="0"/>
        <w:rPr>
          <w:rFonts w:ascii="Times New Roman" w:hAnsi="Times New Roman"/>
          <w:sz w:val="24"/>
          <w:szCs w:val="24"/>
        </w:rPr>
      </w:pPr>
    </w:p>
    <w:p w:rsidR="00EE3870" w:rsidRDefault="00EE3870" w:rsidP="00EE38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Садовского</w:t>
      </w:r>
    </w:p>
    <w:p w:rsidR="00EE3870" w:rsidRDefault="00EE3870" w:rsidP="00EE38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Ю. Н. Курганов</w:t>
      </w:r>
    </w:p>
    <w:p w:rsidR="006B1CB6" w:rsidRDefault="00DD07B2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70"/>
    <w:rsid w:val="00366B9C"/>
    <w:rsid w:val="00836836"/>
    <w:rsid w:val="00DD07B2"/>
    <w:rsid w:val="00EE3870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8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8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2024-11-18T05:13:00Z</cp:lastPrinted>
  <dcterms:created xsi:type="dcterms:W3CDTF">2024-11-08T08:20:00Z</dcterms:created>
  <dcterms:modified xsi:type="dcterms:W3CDTF">2024-11-18T05:13:00Z</dcterms:modified>
</cp:coreProperties>
</file>